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322D4" w14:textId="20BF5366" w:rsidR="0012593D" w:rsidRDefault="009F3D0C">
      <w:r w:rsidRPr="009F3D0C">
        <w:drawing>
          <wp:inline distT="0" distB="0" distL="0" distR="0" wp14:anchorId="66EF4373" wp14:editId="59E667D9">
            <wp:extent cx="2567940" cy="1593671"/>
            <wp:effectExtent l="0" t="0" r="3810" b="6985"/>
            <wp:docPr id="897380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3809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7040" cy="1599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85DAE" w14:textId="77777777" w:rsidR="00425AB6" w:rsidRDefault="00425AB6"/>
    <w:p w14:paraId="7B649B3A" w14:textId="77777777" w:rsidR="00B13176" w:rsidRDefault="00B13176"/>
    <w:sectPr w:rsidR="00B131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176"/>
    <w:rsid w:val="00124C72"/>
    <w:rsid w:val="0012593D"/>
    <w:rsid w:val="0026492C"/>
    <w:rsid w:val="00265DF3"/>
    <w:rsid w:val="0041248A"/>
    <w:rsid w:val="00425AB6"/>
    <w:rsid w:val="0052631F"/>
    <w:rsid w:val="005C2F29"/>
    <w:rsid w:val="007C0786"/>
    <w:rsid w:val="00966B52"/>
    <w:rsid w:val="009F3D0C"/>
    <w:rsid w:val="00B13176"/>
    <w:rsid w:val="00C6492F"/>
    <w:rsid w:val="00FE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32020"/>
  <w15:chartTrackingRefBased/>
  <w15:docId w15:val="{0EFC6BB5-3DE8-4321-923D-199F75139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31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1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31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31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31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31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31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31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31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1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1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31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31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31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31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31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31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31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31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31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31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31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31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31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31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31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31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31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31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 Edo Antonius Sidabutar</dc:creator>
  <cp:keywords/>
  <dc:description/>
  <cp:lastModifiedBy>Frans Edo Antonius Sidabutar</cp:lastModifiedBy>
  <cp:revision>8</cp:revision>
  <dcterms:created xsi:type="dcterms:W3CDTF">2026-09-08T03:20:00Z</dcterms:created>
  <dcterms:modified xsi:type="dcterms:W3CDTF">2026-09-10T06:55:00Z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469add0-34a3-49e6-9828-b3f99d43c8e7_Enabled">
    <vt:lpwstr>true</vt:lpwstr>
  </property>
  <property fmtid="{D5CDD505-2E9C-101B-9397-08002B2CF9AE}" pid="3" name="MSIP_Label_a469add0-34a3-49e6-9828-b3f99d43c8e7_SetDate">
    <vt:lpwstr>2026-09-08T03:20:57Z</vt:lpwstr>
  </property>
  <property fmtid="{D5CDD505-2E9C-101B-9397-08002B2CF9AE}" pid="4" name="MSIP_Label_a469add0-34a3-49e6-9828-b3f99d43c8e7_Method">
    <vt:lpwstr>Privileged</vt:lpwstr>
  </property>
  <property fmtid="{D5CDD505-2E9C-101B-9397-08002B2CF9AE}" pid="5" name="MSIP_Label_a469add0-34a3-49e6-9828-b3f99d43c8e7_Name">
    <vt:lpwstr>Unrestricted</vt:lpwstr>
  </property>
  <property fmtid="{D5CDD505-2E9C-101B-9397-08002B2CF9AE}" pid="6" name="MSIP_Label_a469add0-34a3-49e6-9828-b3f99d43c8e7_SiteId">
    <vt:lpwstr>089a3ec7-8be6-41ac-aa5e-6f8a387d0e7c</vt:lpwstr>
  </property>
  <property fmtid="{D5CDD505-2E9C-101B-9397-08002B2CF9AE}" pid="7" name="MSIP_Label_a469add0-34a3-49e6-9828-b3f99d43c8e7_ActionId">
    <vt:lpwstr>520dae31-6884-4099-9483-4616b9627bd5</vt:lpwstr>
  </property>
  <property fmtid="{D5CDD505-2E9C-101B-9397-08002B2CF9AE}" pid="8" name="MSIP_Label_a469add0-34a3-49e6-9828-b3f99d43c8e7_ContentBits">
    <vt:lpwstr>0</vt:lpwstr>
  </property>
  <property fmtid="{D5CDD505-2E9C-101B-9397-08002B2CF9AE}" pid="9" name="MSIP_Label_a469add0-34a3-49e6-9828-b3f99d43c8e7_Tag">
    <vt:lpwstr>10, 0, 1, 1</vt:lpwstr>
  </property>
</Properties>
</file>