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69DA2" w14:textId="1EFCB932" w:rsidR="0036770B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Jakarta, </w:t>
      </w:r>
      <w:r w:rsidR="006D2B75">
        <w:rPr>
          <w:rFonts w:ascii="Times New Roman" w:eastAsia="Times New Roman" w:hAnsi="Times New Roman" w:cs="Times New Roman"/>
          <w:sz w:val="24"/>
          <w:szCs w:val="24"/>
        </w:rPr>
        <w:t>6 Agustus 2026</w:t>
      </w:r>
    </w:p>
    <w:p w14:paraId="104A4485" w14:textId="77777777" w:rsidR="0036770B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Kepada Yth.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C335A4B" w14:textId="77777777" w:rsidR="0036770B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Bapak/Ibu HRD</w:t>
      </w:r>
    </w:p>
    <w:p w14:paraId="2E684CBB" w14:textId="60597D6B" w:rsidR="0036770B" w:rsidRDefault="00000000" w:rsidP="006D2B7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PT. </w:t>
      </w:r>
      <w:r w:rsidR="006D2B75">
        <w:rPr>
          <w:rFonts w:ascii="Times New Roman" w:eastAsia="Times New Roman" w:hAnsi="Times New Roman" w:cs="Times New Roman"/>
          <w:sz w:val="24"/>
          <w:szCs w:val="24"/>
        </w:rPr>
        <w:t>Sambal Bakar Indonesia</w:t>
      </w:r>
    </w:p>
    <w:p w14:paraId="38C6F667" w14:textId="77777777" w:rsidR="006D2B75" w:rsidRDefault="006D2B75" w:rsidP="006D2B7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548091" w14:textId="77777777" w:rsidR="0036770B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Dengan Hormat,</w:t>
      </w:r>
    </w:p>
    <w:p w14:paraId="2ED52453" w14:textId="77777777" w:rsidR="0036770B" w:rsidRDefault="003677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DF627D" w14:textId="2FBEDCBA" w:rsidR="0036770B" w:rsidRDefault="006D2B7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Sesuai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informasi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lowongan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pekerjaan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 PT. Sambal Bakar Indonesia, Saya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bermaksud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mengajukan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bergabung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perusahaan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="00491C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Daily Worker</w:t>
      </w:r>
      <w:r w:rsidR="0000000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A6DC585" w14:textId="77777777" w:rsidR="006D2B75" w:rsidRDefault="006D2B7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A11483" w14:textId="248496EE" w:rsidR="00DB760A" w:rsidRDefault="006D2B7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Saya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memiliki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Saya juga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mampu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bekerja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individu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tim</w:t>
      </w:r>
      <w:r w:rsidR="00DB760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End"/>
      <w:r w:rsidR="00DB76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B760A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="00DB76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B760A">
        <w:rPr>
          <w:rFonts w:ascii="Times New Roman" w:eastAsia="Times New Roman" w:hAnsi="Times New Roman" w:cs="Times New Roman"/>
          <w:sz w:val="24"/>
          <w:szCs w:val="24"/>
        </w:rPr>
        <w:t>bahan</w:t>
      </w:r>
      <w:proofErr w:type="spellEnd"/>
      <w:r w:rsidR="00DB76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B760A">
        <w:rPr>
          <w:rFonts w:ascii="Times New Roman" w:eastAsia="Times New Roman" w:hAnsi="Times New Roman" w:cs="Times New Roman"/>
          <w:sz w:val="24"/>
          <w:szCs w:val="24"/>
        </w:rPr>
        <w:t>pertimbangan</w:t>
      </w:r>
      <w:proofErr w:type="spellEnd"/>
      <w:r w:rsidR="00DB760A">
        <w:rPr>
          <w:rFonts w:ascii="Times New Roman" w:eastAsia="Times New Roman" w:hAnsi="Times New Roman" w:cs="Times New Roman"/>
          <w:sz w:val="24"/>
          <w:szCs w:val="24"/>
        </w:rPr>
        <w:t xml:space="preserve">, Saya </w:t>
      </w:r>
      <w:proofErr w:type="spellStart"/>
      <w:r w:rsidR="00DB760A">
        <w:rPr>
          <w:rFonts w:ascii="Times New Roman" w:eastAsia="Times New Roman" w:hAnsi="Times New Roman" w:cs="Times New Roman"/>
          <w:sz w:val="24"/>
          <w:szCs w:val="24"/>
        </w:rPr>
        <w:t>sertakan</w:t>
      </w:r>
      <w:proofErr w:type="spellEnd"/>
      <w:r w:rsidR="00DB760A">
        <w:rPr>
          <w:rFonts w:ascii="Times New Roman" w:eastAsia="Times New Roman" w:hAnsi="Times New Roman" w:cs="Times New Roman"/>
          <w:sz w:val="24"/>
          <w:szCs w:val="24"/>
        </w:rPr>
        <w:t xml:space="preserve"> CV </w:t>
      </w:r>
      <w:proofErr w:type="spellStart"/>
      <w:r w:rsidR="00DB760A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="00DB76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B760A">
        <w:rPr>
          <w:rFonts w:ascii="Times New Roman" w:eastAsia="Times New Roman" w:hAnsi="Times New Roman" w:cs="Times New Roman"/>
          <w:sz w:val="24"/>
          <w:szCs w:val="24"/>
        </w:rPr>
        <w:t>pendukung</w:t>
      </w:r>
      <w:proofErr w:type="spellEnd"/>
      <w:r w:rsidR="00DB760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D5AA520" w14:textId="77777777" w:rsidR="00491C3C" w:rsidRDefault="00491C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FB937AA" w14:textId="359E19E7" w:rsidR="0036770B" w:rsidRDefault="00491C3C" w:rsidP="00491C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Demikian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lamaran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Besar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harapan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agar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diberikan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kesempatan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wawancara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lainnya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Saya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ucapkan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banyak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terimakasih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atas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perhatian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Bapak/Ibu.</w:t>
      </w:r>
    </w:p>
    <w:p w14:paraId="0F99568B" w14:textId="77777777" w:rsidR="0036770B" w:rsidRDefault="003677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89106B" w14:textId="77777777" w:rsidR="0036770B" w:rsidRDefault="003677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07C763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00001D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C483BC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829AFF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D324CE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6EDD9F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A09DDA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EBD7D2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81AA41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9CEB53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C6092D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7AF5F4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1A29C2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72BEDD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AF8642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10BE17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438168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4210888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1D2541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478215" w14:textId="77777777" w:rsidR="0036770B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Hormat Saya,</w:t>
      </w:r>
    </w:p>
    <w:p w14:paraId="415635B9" w14:textId="77777777" w:rsidR="0036770B" w:rsidRDefault="0036770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57C8BC" w14:textId="77777777" w:rsidR="0036770B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Bima Virgonius Budianto Djunaedi</w:t>
      </w:r>
    </w:p>
    <w:sectPr w:rsidR="0036770B">
      <w:pgSz w:w="12240" w:h="15840"/>
      <w:pgMar w:top="1418" w:right="1701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multiLevelType w:val="hybridMultilevel"/>
    <w:tmpl w:val="7B886BF2"/>
    <w:lvl w:ilvl="0" w:tplc="040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 w16cid:durableId="1162543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70B"/>
    <w:rsid w:val="0036770B"/>
    <w:rsid w:val="00491C3C"/>
    <w:rsid w:val="006D2B75"/>
    <w:rsid w:val="00C56E56"/>
    <w:rsid w:val="00D950AF"/>
    <w:rsid w:val="00DB7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FF785"/>
  <w15:docId w15:val="{0DD04DC7-8353-4CE3-9134-FD0818B5A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Sprite Night</cp:lastModifiedBy>
  <cp:revision>2</cp:revision>
  <dcterms:created xsi:type="dcterms:W3CDTF">2026-08-06T11:24:00Z</dcterms:created>
  <dcterms:modified xsi:type="dcterms:W3CDTF">2026-08-06T11:24:00Z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bc1487f206fc48f58890f24beb541745</vt:lpwstr>
  </property>
</Properties>
</file>