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98FCB" w14:textId="759A1E9E" w:rsidR="00C13DF8" w:rsidRPr="000E6FDA" w:rsidRDefault="004E1995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EAAFF" wp14:editId="2687DE53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5055079" cy="4953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55079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34640A42" w14:textId="33ADAC0C" w:rsidR="004E1995" w:rsidRPr="004E1995" w:rsidRDefault="004E1995" w:rsidP="0023345D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B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IMA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 xml:space="preserve"> V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IRGONIUS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 xml:space="preserve"> B</w:t>
                            </w:r>
                            <w:r w:rsidR="001E0A56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40"/>
                                <w:lang w:val="en-ID"/>
                              </w:rPr>
                              <w:t>UDIANTO DJUNAEDI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0EAAF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75pt;width:398.05pt;height:39pt;z-index:251661312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821YQIAAC8FAAAOAAAAZHJzL2Uyb0RvYy54bWysVEtPGzEQvlfqf7B8L7shDYWIDUpBVJVQ&#10;QYWKs+O1k5W8Hnc8YTf99R178xLthaoX77yf3+zlVd868WIwNuArOToppTBeQ934ZSV/PN1+OJci&#10;kvK1cuBNJTcmyqvZ+3eXXZiaU1iBqw0KDuLjtAuVXBGFaVFEvTKtiicQjGelBWwVMYvLokbVcfTW&#10;FadleVZ0gHVA0CZGlt4MSjnL8a01mu6tjYaEqyTXRvnF/C7SW8wu1XSJKqwavS1D/UMVrWo8J92H&#10;ulGkxBqbP0K1jUaIYOlEQ1uAtY02uQfuZlS+6uZxpYLJvfBwYtiPKf6/sPrby2N4QEH9Z+h5gWkg&#10;XYjTyMLUT2+xTV+uVLCeR7jZj830JDQLJ+VkUn66kEKz7uPFZFzmuRYH74CRvhhoRSIqibyWPC31&#10;cheJM7LpziQl83DbOJdX47zoKnk2npTZYa9hD+eTrclLHsIoLntcp3iHFjJFG2eSsfPfjRVNnTtJ&#10;gqhxubh2KAZIMGa5wx0wcg52SIaWC3qj79blUOQb/YfOdvnB097f8ymlRQ1tDs2lPqlf9CxO5ALq&#10;Da8VYUB8DPq24dnfqUgPChniI5nOlu75sQ54xrClpFgB/vqbPNkz8lgrRccnU8n4c63QSOG+esbk&#10;pDznzQs6ZvCYWRwzft1eA18lF8LVZXJ8PkoBkFxmmbQI7TNf+DxlZl55zfkrSTvymobN8R9Cm/k8&#10;G/FlBUV3/jHoFD4tIKHrqX9WGLYQJAbvN9gdmJq+QuJgmxES5mtiPGaYHia7HT5fZUbv9g+Szv6Y&#10;z1aH/9zsNwAAAP//AwBQSwMEFAAGAAgAAAAhAHuLLJzeAAAABQEAAA8AAABkcnMvZG93bnJldi54&#10;bWxMj0FPwkAQhe8m/ofNkHgxsMUEkNotURNj4kGwcPC47Q5tsTvbdLel/nuHk9zmzZu8902yGW0j&#10;Bux87UjBfBaBQCqcqalUcNi/TR9B+KDJ6MYRKvhFD5v09ibRsXFn+sIhC6XgEPKxVlCF0MZS+qJC&#10;q/3MtUjsHV1ndWDZldJ0+szhtpEPUbSUVtfEDZVu8bXC4ifrrYLh1Gc7Wkf7l/z79PG+Gu639fip&#10;1N1kfH4CEXAM/8dwwWd0SJkpdz0ZLxoF/Ejg7QIEm6v1cg4ivwwLkGkir+nTPwAAAP//AwBQSwEC&#10;LQAUAAYACAAAACEAtoM4kv4AAADhAQAAEwAAAAAAAAAAAAAAAAAAAAAAW0NvbnRlbnRfVHlwZXNd&#10;LnhtbFBLAQItABQABgAIAAAAIQA4/SH/1gAAAJQBAAALAAAAAAAAAAAAAAAAAC8BAABfcmVscy8u&#10;cmVsc1BLAQItABQABgAIAAAAIQCmS821YQIAAC8FAAAOAAAAAAAAAAAAAAAAAC4CAABkcnMvZTJv&#10;RG9jLnhtbFBLAQItABQABgAIAAAAIQB7iyyc3gAAAAUBAAAPAAAAAAAAAAAAAAAAALsEAABkcnMv&#10;ZG93bnJldi54bWxQSwUGAAAAAAQABADzAAAAxgUAAAAA&#10;" filled="f" stroked="f" strokeweight=".5pt">
                <v:textbox style="mso-fit-shape-to-text:t" inset="4pt,4pt,4pt,4pt">
                  <w:txbxContent>
                    <w:p w14:paraId="34640A42" w14:textId="33ADAC0C" w:rsidR="004E1995" w:rsidRPr="004E1995" w:rsidRDefault="004E1995" w:rsidP="0023345D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B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IMA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 xml:space="preserve"> V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IRGONIUS</w:t>
                      </w: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 xml:space="preserve"> B</w:t>
                      </w:r>
                      <w:r w:rsidR="001E0A56">
                        <w:rPr>
                          <w:rFonts w:ascii="Arial" w:hAnsi="Arial" w:cs="Arial"/>
                          <w:b/>
                          <w:color w:val="FFFFFF" w:themeColor="background1"/>
                          <w:sz w:val="40"/>
                          <w:lang w:val="en-ID"/>
                        </w:rPr>
                        <w:t>UDIANTO DJUNAEDI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7465C" w:rsidRPr="000E6FDA">
        <w:rPr>
          <w:rFonts w:ascii="Arial" w:hAnsi="Arial" w:cs="Arial"/>
          <w:noProof/>
        </w:rPr>
        <w:drawing>
          <wp:anchor distT="152400" distB="152400" distL="152400" distR="152400" simplePos="0" relativeHeight="251659264" behindDoc="0" locked="0" layoutInCell="1" allowOverlap="1" wp14:anchorId="0FAACD68" wp14:editId="486ECA93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772400" cy="2114550"/>
            <wp:effectExtent l="0" t="0" r="0" b="0"/>
            <wp:wrapNone/>
            <wp:docPr id="1073741826" name="officeArt object" descr="Resume-Templates-That-Will-Make-You-Stand-Ou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Resume-Templates-That-Will-Make-You-Stand-Out.jpg" descr="Resume-Templates-That-Will-Make-You-Stand-Out.jpg"/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b="78977"/>
                    <a:stretch/>
                  </pic:blipFill>
                  <pic:spPr bwMode="auto">
                    <a:xfrm>
                      <a:off x="0" y="0"/>
                      <a:ext cx="7772400" cy="2114550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ABE0DA6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81E8E45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744B54C" w14:textId="77777777" w:rsidR="00C13DF8" w:rsidRPr="000E6FDA" w:rsidRDefault="00695BC2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03DE32" wp14:editId="516FC95D">
                <wp:simplePos x="0" y="0"/>
                <wp:positionH relativeFrom="margin">
                  <wp:posOffset>0</wp:posOffset>
                </wp:positionH>
                <wp:positionV relativeFrom="paragraph">
                  <wp:posOffset>41910</wp:posOffset>
                </wp:positionV>
                <wp:extent cx="5210175" cy="4953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017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651D22F7" w14:textId="0713B734" w:rsidR="00C13DF8" w:rsidRPr="00C13DF8" w:rsidRDefault="004E1995" w:rsidP="00124AD9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bimazx20@gmail.com</w:t>
                            </w:r>
                            <w:r w:rsidR="00C13DF8" w:rsidRPr="00C13DF8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ab/>
                              <w:t>|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 xml:space="preserve"> 0877-8705-8766 </w:t>
                            </w:r>
                            <w:r w:rsidR="00124AD9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|</w:t>
                            </w:r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Cikarang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</w:rPr>
                              <w:t>, Jawa Barat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03DE32" id="Text Box 2" o:spid="_x0000_s1027" type="#_x0000_t202" style="position:absolute;margin-left:0;margin-top:3.3pt;width:410.25pt;height:39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pTDZgIAADYFAAAOAAAAZHJzL2Uyb0RvYy54bWysVEtv2zAMvg/YfxB0X+00S9cFdYqsRYcB&#10;RVusHXpWZCkxIIsaxdTOfv0oOS90u3TYRRbF50d+9MVl3zrxYjA24Cs5OimlMF5D3fhlJX883Xw4&#10;lyKS8rVy4E0lNybKy9n7dxddmJpTWIGrDQoO4uO0C5VcEYVpUUS9Mq2KJxCMZ6UFbBWxiMuiRtVx&#10;9NYVp2V5VnSAdUDQJkZ+vR6UcpbjW2s03VsbDQlXSa6N8on5XKSzmF2o6RJVWDV6W4b6hypa1XhO&#10;ug91rUiJNTZ/hGobjRDB0omGtgBrG20yBkYzKl+heVypYDIWbk4M+zbF/xdW3708hgcU1H+BngeY&#10;GtKFOI38mPD0Ftv05UoF67mFm33bTE9C8+PkdFSOPk2k0Kz7+HkyLnNfi4N3wEhfDbQiXSqJPJbc&#10;LfVyG4kzsunOJCXzcNM4l0fjvOgqeTaelNlhr2EP55OtyUMewigue1yneAcI+UYbZ5Kx89+NFU2d&#10;kaSHqHG5uHIoBkowZxnhjhg5BzskQ8sFvdF363Io8o3+A7JdfvC09/e8SmlQA8wBXMJJ/aJndEdj&#10;XEC94ekiDMSPQd80PIJbFelBITN9JNP20j0f1gG3GrY3KVaAv/72nuyZgKyVouPNqWT8uVZopHDf&#10;PFNzUp4zAQQdC3gsLI4Fv26vgJeTC+Hq8nV8PkoBkFwW+WoR2mde9HnKzLLymvNXknbXKxoGyD8K&#10;bebzbMQLFhTd+segU/g0h0Syp/5ZYdgykZjDd7DbMzV9RcjBNhMlzNfEtMxsTb0eOrudAS9nJvH2&#10;R5K2/1jOVoff3ew3AAAA//8DAFBLAwQUAAYACAAAACEAjOqRd94AAAAFAQAADwAAAGRycy9kb3du&#10;cmV2LnhtbEyPwU7DMBBE70j8g7VIXFBrU0FaQpwKkBAShwIpB45OvCQp8TqKnTT8PcsJbjua0czb&#10;bDu7Tkw4hNaThsulAoFUedtSreF9/7jYgAjRkDWdJ9TwjQG2+elJZlLrj/SGUxFrwSUUUqOhibFP&#10;pQxVg86Epe+R2Pv0gzOR5VBLO5gjl7tOrpRKpDMt8UJjenxosPoqRqdhOozFK92o/X35cXh+Wk8X&#10;L+280/r8bL67BRFxjn9h+MVndMiZqfQj2SA6DfxI1JAkINjcrNQ1iJKPqwRknsn/9PkPAAAA//8D&#10;AFBLAQItABQABgAIAAAAIQC2gziS/gAAAOEBAAATAAAAAAAAAAAAAAAAAAAAAABbQ29udGVudF9U&#10;eXBlc10ueG1sUEsBAi0AFAAGAAgAAAAhADj9If/WAAAAlAEAAAsAAAAAAAAAAAAAAAAALwEAAF9y&#10;ZWxzLy5yZWxzUEsBAi0AFAAGAAgAAAAhAMl6lMNmAgAANgUAAA4AAAAAAAAAAAAAAAAALgIAAGRy&#10;cy9lMm9Eb2MueG1sUEsBAi0AFAAGAAgAAAAhAIzqkXfeAAAABQEAAA8AAAAAAAAAAAAAAAAAwAQA&#10;AGRycy9kb3ducmV2LnhtbFBLBQYAAAAABAAEAPMAAADLBQAAAAA=&#10;" filled="f" stroked="f" strokeweight=".5pt">
                <v:textbox style="mso-fit-shape-to-text:t" inset="4pt,4pt,4pt,4pt">
                  <w:txbxContent>
                    <w:p w14:paraId="651D22F7" w14:textId="0713B734" w:rsidR="00C13DF8" w:rsidRPr="00C13DF8" w:rsidRDefault="004E1995" w:rsidP="00124AD9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bimazx20@gmail.com</w:t>
                      </w:r>
                      <w:r w:rsidR="00C13DF8" w:rsidRPr="00C13DF8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ab/>
                        <w:t>|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 xml:space="preserve"> 0877-8705-8766 </w:t>
                      </w:r>
                      <w:r w:rsidR="00124AD9"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|</w:t>
                      </w:r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Cikarang</w:t>
                      </w:r>
                      <w:proofErr w:type="spellEnd"/>
                      <w:r>
                        <w:rPr>
                          <w:rFonts w:ascii="Arial" w:hAnsi="Arial" w:cs="Arial"/>
                          <w:color w:val="FFFFFF" w:themeColor="background1"/>
                          <w:sz w:val="28"/>
                        </w:rPr>
                        <w:t>, Jawa Barat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EC0258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622CCB9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6014BE7B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6DC5665" w14:textId="77777777" w:rsidR="00C13DF8" w:rsidRPr="000E6FDA" w:rsidRDefault="00C13DF8">
      <w:pPr>
        <w:pStyle w:val="Body"/>
        <w:rPr>
          <w:rFonts w:ascii="Arial" w:hAnsi="Arial" w:cs="Arial"/>
        </w:rPr>
      </w:pPr>
    </w:p>
    <w:p w14:paraId="1DEB0EC6" w14:textId="145D4E73" w:rsidR="0097465C" w:rsidRDefault="0097465C">
      <w:pPr>
        <w:pStyle w:val="Body"/>
        <w:rPr>
          <w:rFonts w:ascii="Arial" w:hAnsi="Arial" w:cs="Arial"/>
        </w:rPr>
      </w:pPr>
    </w:p>
    <w:tbl>
      <w:tblPr>
        <w:tblStyle w:val="TableGrid"/>
        <w:tblpPr w:leftFromText="180" w:rightFromText="180" w:vertAnchor="text" w:horzAnchor="margin" w:tblpXSpec="right" w:tblpY="389"/>
        <w:tblW w:w="0" w:type="auto"/>
        <w:tblLook w:val="04A0" w:firstRow="1" w:lastRow="0" w:firstColumn="1" w:lastColumn="0" w:noHBand="0" w:noVBand="1"/>
      </w:tblPr>
      <w:tblGrid>
        <w:gridCol w:w="7645"/>
      </w:tblGrid>
      <w:tr w:rsidR="001A2CEA" w:rsidRPr="000E6FDA" w14:paraId="40925982" w14:textId="77777777" w:rsidTr="00F604B5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5DA2909A" w14:textId="04E2540E" w:rsidR="001A2CEA" w:rsidRPr="000E6FDA" w:rsidRDefault="00124AD9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proofErr w:type="spellStart"/>
            <w:r w:rsidRPr="00124AD9">
              <w:rPr>
                <w:rFonts w:ascii="Arial" w:hAnsi="Arial" w:cs="Arial"/>
                <w:b/>
                <w:sz w:val="28"/>
              </w:rPr>
              <w:t>Tentang</w:t>
            </w:r>
            <w:proofErr w:type="spellEnd"/>
            <w:r w:rsidRPr="00124AD9">
              <w:rPr>
                <w:rFonts w:ascii="Arial" w:hAnsi="Arial" w:cs="Arial"/>
                <w:b/>
                <w:sz w:val="28"/>
              </w:rPr>
              <w:t xml:space="preserve"> Diri Saya</w:t>
            </w:r>
          </w:p>
        </w:tc>
      </w:tr>
      <w:tr w:rsidR="001A2CEA" w:rsidRPr="000E6FDA" w14:paraId="6800803C" w14:textId="77777777" w:rsidTr="00F604B5">
        <w:trPr>
          <w:trHeight w:val="258"/>
        </w:trPr>
        <w:tc>
          <w:tcPr>
            <w:tcW w:w="7645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4980A9D7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</w:p>
        </w:tc>
      </w:tr>
      <w:tr w:rsidR="001A2CEA" w:rsidRPr="000E6FDA" w14:paraId="38ABE553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7644638C" w14:textId="3FCE1B09" w:rsidR="001A2CEA" w:rsidRPr="000E6FDA" w:rsidRDefault="007C3332" w:rsidP="00124AD9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</w:rPr>
              <w:t>Seseorang</w:t>
            </w:r>
            <w:proofErr w:type="spellEnd"/>
            <w:r>
              <w:rPr>
                <w:rFonts w:ascii="Arial" w:hAnsi="Arial" w:cs="Arial"/>
              </w:rPr>
              <w:t xml:space="preserve"> yang </w:t>
            </w:r>
            <w:proofErr w:type="spellStart"/>
            <w:r>
              <w:rPr>
                <w:rFonts w:ascii="Arial" w:hAnsi="Arial" w:cs="Arial"/>
              </w:rPr>
              <w:t>memiliki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ketertarikan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untuk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mempelajari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bahasa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asing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Memiliki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pengalaman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dalam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administrasi</w:t>
            </w:r>
            <w:proofErr w:type="spellEnd"/>
            <w:r>
              <w:rPr>
                <w:rFonts w:ascii="Arial" w:hAnsi="Arial" w:cs="Arial"/>
              </w:rPr>
              <w:t xml:space="preserve">. </w:t>
            </w:r>
            <w:proofErr w:type="spellStart"/>
            <w:r>
              <w:rPr>
                <w:rFonts w:ascii="Arial" w:hAnsi="Arial" w:cs="Arial"/>
              </w:rPr>
              <w:t>Terbiasa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untuk</w:t>
            </w:r>
            <w:proofErr w:type="spellEnd"/>
            <w:r w:rsidR="007522F5">
              <w:rPr>
                <w:rFonts w:ascii="Arial" w:hAnsi="Arial" w:cs="Arial"/>
              </w:rPr>
              <w:t xml:space="preserve"> </w:t>
            </w:r>
            <w:proofErr w:type="spellStart"/>
            <w:r w:rsidR="007522F5">
              <w:rPr>
                <w:rFonts w:ascii="Arial" w:hAnsi="Arial" w:cs="Arial"/>
              </w:rPr>
              <w:t>cepat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beradaptasi</w:t>
            </w:r>
            <w:proofErr w:type="spellEnd"/>
            <w:r>
              <w:rPr>
                <w:rFonts w:ascii="Arial" w:hAnsi="Arial" w:cs="Arial"/>
              </w:rPr>
              <w:t xml:space="preserve"> dan </w:t>
            </w:r>
            <w:proofErr w:type="spellStart"/>
            <w:r w:rsidR="007522F5">
              <w:rPr>
                <w:rFonts w:ascii="Arial" w:hAnsi="Arial" w:cs="Arial"/>
              </w:rPr>
              <w:t>mempelajari</w:t>
            </w:r>
            <w:proofErr w:type="spellEnd"/>
            <w:r w:rsidR="007522F5">
              <w:rPr>
                <w:rFonts w:ascii="Arial" w:hAnsi="Arial" w:cs="Arial"/>
              </w:rPr>
              <w:t xml:space="preserve"> </w:t>
            </w:r>
            <w:proofErr w:type="spellStart"/>
            <w:r w:rsidR="007522F5">
              <w:rPr>
                <w:rFonts w:ascii="Arial" w:hAnsi="Arial" w:cs="Arial"/>
              </w:rPr>
              <w:t>hal-hal</w:t>
            </w:r>
            <w:proofErr w:type="spellEnd"/>
            <w:r w:rsidR="007522F5">
              <w:rPr>
                <w:rFonts w:ascii="Arial" w:hAnsi="Arial" w:cs="Arial"/>
              </w:rPr>
              <w:t xml:space="preserve"> </w:t>
            </w:r>
            <w:proofErr w:type="spellStart"/>
            <w:r w:rsidR="007522F5">
              <w:rPr>
                <w:rFonts w:ascii="Arial" w:hAnsi="Arial" w:cs="Arial"/>
              </w:rPr>
              <w:t>baru</w:t>
            </w:r>
            <w:proofErr w:type="spellEnd"/>
            <w:r w:rsidR="007522F5">
              <w:rPr>
                <w:rFonts w:ascii="Arial" w:hAnsi="Arial" w:cs="Arial"/>
              </w:rPr>
              <w:t xml:space="preserve"> </w:t>
            </w:r>
            <w:proofErr w:type="spellStart"/>
            <w:r w:rsidR="007522F5">
              <w:rPr>
                <w:rFonts w:ascii="Arial" w:hAnsi="Arial" w:cs="Arial"/>
              </w:rPr>
              <w:t>untuk</w:t>
            </w:r>
            <w:proofErr w:type="spellEnd"/>
            <w:r w:rsidR="007522F5">
              <w:rPr>
                <w:rFonts w:ascii="Arial" w:hAnsi="Arial" w:cs="Arial"/>
              </w:rPr>
              <w:t xml:space="preserve"> </w:t>
            </w:r>
            <w:proofErr w:type="spellStart"/>
            <w:r w:rsidR="007522F5">
              <w:rPr>
                <w:rFonts w:ascii="Arial" w:hAnsi="Arial" w:cs="Arial"/>
              </w:rPr>
              <w:t>meningkatkan</w:t>
            </w:r>
            <w:proofErr w:type="spellEnd"/>
            <w:r w:rsidR="007522F5">
              <w:rPr>
                <w:rFonts w:ascii="Arial" w:hAnsi="Arial" w:cs="Arial"/>
              </w:rPr>
              <w:t xml:space="preserve"> </w:t>
            </w:r>
            <w:proofErr w:type="spellStart"/>
            <w:r w:rsidR="007522F5">
              <w:rPr>
                <w:rFonts w:ascii="Arial" w:hAnsi="Arial" w:cs="Arial"/>
              </w:rPr>
              <w:t>efektivitas</w:t>
            </w:r>
            <w:proofErr w:type="spellEnd"/>
            <w:r w:rsidR="007522F5">
              <w:rPr>
                <w:rFonts w:ascii="Arial" w:hAnsi="Arial" w:cs="Arial"/>
              </w:rPr>
              <w:t xml:space="preserve"> dan </w:t>
            </w:r>
            <w:proofErr w:type="spellStart"/>
            <w:r w:rsidR="007522F5">
              <w:rPr>
                <w:rFonts w:ascii="Arial" w:hAnsi="Arial" w:cs="Arial"/>
              </w:rPr>
              <w:t>produktivitas</w:t>
            </w:r>
            <w:proofErr w:type="spellEnd"/>
            <w:r w:rsidR="007522F5">
              <w:rPr>
                <w:rFonts w:ascii="Arial" w:hAnsi="Arial" w:cs="Arial"/>
              </w:rPr>
              <w:t>.</w:t>
            </w:r>
          </w:p>
        </w:tc>
      </w:tr>
      <w:tr w:rsidR="001A2CEA" w:rsidRPr="000E6FDA" w14:paraId="75BBF9E4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3589778C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</w:p>
        </w:tc>
      </w:tr>
      <w:tr w:rsidR="001A2CEA" w:rsidRPr="000E6FDA" w14:paraId="7996A94E" w14:textId="77777777" w:rsidTr="00F604B5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single" w:sz="4" w:space="0" w:color="A7A7A7" w:themeColor="text2"/>
              <w:right w:val="nil"/>
            </w:tcBorders>
          </w:tcPr>
          <w:p w14:paraId="476E9D55" w14:textId="5C1CD08C" w:rsidR="001A2CEA" w:rsidRPr="000E6FDA" w:rsidRDefault="00124AD9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proofErr w:type="spellStart"/>
            <w:r w:rsidRPr="00124AD9">
              <w:rPr>
                <w:rFonts w:ascii="Arial" w:hAnsi="Arial" w:cs="Arial"/>
                <w:b/>
                <w:sz w:val="28"/>
              </w:rPr>
              <w:t>Pengalaman</w:t>
            </w:r>
            <w:proofErr w:type="spellEnd"/>
            <w:r w:rsidRPr="00124AD9">
              <w:rPr>
                <w:rFonts w:ascii="Arial" w:hAnsi="Arial" w:cs="Arial"/>
                <w:b/>
                <w:sz w:val="28"/>
              </w:rPr>
              <w:t xml:space="preserve"> </w:t>
            </w:r>
            <w:proofErr w:type="spellStart"/>
            <w:r w:rsidRPr="00124AD9">
              <w:rPr>
                <w:rFonts w:ascii="Arial" w:hAnsi="Arial" w:cs="Arial"/>
                <w:b/>
                <w:sz w:val="28"/>
              </w:rPr>
              <w:t>Kerja</w:t>
            </w:r>
            <w:proofErr w:type="spellEnd"/>
          </w:p>
        </w:tc>
      </w:tr>
      <w:tr w:rsidR="001A2CEA" w:rsidRPr="000E6FDA" w14:paraId="667FBE7F" w14:textId="77777777" w:rsidTr="00F604B5">
        <w:trPr>
          <w:trHeight w:val="246"/>
        </w:trPr>
        <w:tc>
          <w:tcPr>
            <w:tcW w:w="7645" w:type="dxa"/>
            <w:tcBorders>
              <w:top w:val="single" w:sz="4" w:space="0" w:color="A7A7A7" w:themeColor="text2"/>
              <w:left w:val="nil"/>
              <w:bottom w:val="nil"/>
              <w:right w:val="nil"/>
            </w:tcBorders>
          </w:tcPr>
          <w:p w14:paraId="23EA16F7" w14:textId="77777777" w:rsidR="001A2CEA" w:rsidRPr="000E6FDA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sz w:val="22"/>
              </w:rPr>
            </w:pPr>
          </w:p>
        </w:tc>
      </w:tr>
      <w:tr w:rsidR="001A2CEA" w:rsidRPr="000E6FDA" w14:paraId="1F87E3BA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037F7355" w14:textId="77777777" w:rsidR="00C16530" w:rsidRDefault="0097773A" w:rsidP="007C3332">
            <w:pPr>
              <w:pStyle w:val="Body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Tour Guide Intern – Museum </w:t>
            </w:r>
            <w:proofErr w:type="spellStart"/>
            <w:r>
              <w:rPr>
                <w:rFonts w:ascii="Arial" w:hAnsi="Arial" w:cs="Arial"/>
              </w:rPr>
              <w:t>Kesejarahan</w:t>
            </w:r>
            <w:proofErr w:type="spellEnd"/>
            <w:r>
              <w:rPr>
                <w:rFonts w:ascii="Arial" w:hAnsi="Arial" w:cs="Arial"/>
              </w:rPr>
              <w:t xml:space="preserve"> Jakarta</w:t>
            </w:r>
            <w:r w:rsidR="003A0FC1">
              <w:rPr>
                <w:rFonts w:ascii="Arial" w:hAnsi="Arial" w:cs="Arial"/>
              </w:rPr>
              <w:t xml:space="preserve"> / </w:t>
            </w:r>
            <w:r>
              <w:rPr>
                <w:rFonts w:ascii="Arial" w:hAnsi="Arial" w:cs="Arial"/>
              </w:rPr>
              <w:t>November</w:t>
            </w:r>
            <w:r w:rsidR="003A0FC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2018</w:t>
            </w:r>
            <w:r w:rsidR="003A0FC1">
              <w:rPr>
                <w:rFonts w:ascii="Arial" w:hAnsi="Arial" w:cs="Arial"/>
              </w:rPr>
              <w:t xml:space="preserve"> – </w:t>
            </w:r>
            <w:proofErr w:type="spellStart"/>
            <w:r>
              <w:rPr>
                <w:rFonts w:ascii="Arial" w:hAnsi="Arial" w:cs="Arial"/>
              </w:rPr>
              <w:t>Desember</w:t>
            </w:r>
            <w:proofErr w:type="spellEnd"/>
            <w:r w:rsidR="001A2CEA" w:rsidRPr="002900C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2018</w:t>
            </w:r>
          </w:p>
          <w:p w14:paraId="6D6BF199" w14:textId="6D56EF2C" w:rsidR="00C16530" w:rsidRDefault="00C16530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Memberikan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informasi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seputar</w:t>
            </w:r>
            <w:proofErr w:type="spellEnd"/>
            <w:r>
              <w:rPr>
                <w:rFonts w:ascii="Arial" w:hAnsi="Arial" w:cs="Arial"/>
              </w:rPr>
              <w:t xml:space="preserve"> Museum </w:t>
            </w:r>
            <w:proofErr w:type="spellStart"/>
            <w:r>
              <w:rPr>
                <w:rFonts w:ascii="Arial" w:hAnsi="Arial" w:cs="Arial"/>
              </w:rPr>
              <w:t>Kesejarahan</w:t>
            </w:r>
            <w:proofErr w:type="spellEnd"/>
            <w:r>
              <w:rPr>
                <w:rFonts w:ascii="Arial" w:hAnsi="Arial" w:cs="Arial"/>
              </w:rPr>
              <w:t xml:space="preserve"> Jakarta </w:t>
            </w:r>
            <w:proofErr w:type="spellStart"/>
            <w:r>
              <w:rPr>
                <w:rFonts w:ascii="Arial" w:hAnsi="Arial" w:cs="Arial"/>
              </w:rPr>
              <w:t>kepada</w:t>
            </w:r>
            <w:proofErr w:type="spellEnd"/>
            <w:r>
              <w:rPr>
                <w:rFonts w:ascii="Arial" w:hAnsi="Arial" w:cs="Arial"/>
              </w:rPr>
              <w:t xml:space="preserve"> para </w:t>
            </w:r>
            <w:proofErr w:type="spellStart"/>
            <w:r>
              <w:rPr>
                <w:rFonts w:ascii="Arial" w:hAnsi="Arial" w:cs="Arial"/>
              </w:rPr>
              <w:t>pengunjung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memandu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turis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lokal</w:t>
            </w:r>
            <w:proofErr w:type="spellEnd"/>
            <w:r>
              <w:rPr>
                <w:rFonts w:ascii="Arial" w:hAnsi="Arial" w:cs="Arial"/>
              </w:rPr>
              <w:t xml:space="preserve"> dan </w:t>
            </w:r>
            <w:proofErr w:type="spellStart"/>
            <w:r>
              <w:rPr>
                <w:rFonts w:ascii="Arial" w:hAnsi="Arial" w:cs="Arial"/>
              </w:rPr>
              <w:t>mancanegara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menjelaskan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sejarah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dari</w:t>
            </w:r>
            <w:proofErr w:type="spellEnd"/>
            <w:r>
              <w:rPr>
                <w:rFonts w:ascii="Arial" w:hAnsi="Arial" w:cs="Arial"/>
              </w:rPr>
              <w:t xml:space="preserve"> museum </w:t>
            </w:r>
            <w:proofErr w:type="spellStart"/>
            <w:r>
              <w:rPr>
                <w:rFonts w:ascii="Arial" w:hAnsi="Arial" w:cs="Arial"/>
              </w:rPr>
              <w:t>beserta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peninggalan-peninggalan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sejarah</w:t>
            </w:r>
            <w:proofErr w:type="spellEnd"/>
            <w:r>
              <w:rPr>
                <w:rFonts w:ascii="Arial" w:hAnsi="Arial" w:cs="Arial"/>
              </w:rPr>
              <w:t xml:space="preserve"> yang </w:t>
            </w:r>
            <w:proofErr w:type="spellStart"/>
            <w:r>
              <w:rPr>
                <w:rFonts w:ascii="Arial" w:hAnsi="Arial" w:cs="Arial"/>
              </w:rPr>
              <w:t>ada</w:t>
            </w:r>
            <w:proofErr w:type="spellEnd"/>
            <w:r>
              <w:rPr>
                <w:rFonts w:ascii="Arial" w:hAnsi="Arial" w:cs="Arial"/>
              </w:rPr>
              <w:t xml:space="preserve"> di museum.</w:t>
            </w:r>
          </w:p>
          <w:p w14:paraId="32366F41" w14:textId="77777777" w:rsidR="00C16530" w:rsidRDefault="00C16530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</w:p>
          <w:p w14:paraId="58EA66A2" w14:textId="2E1B5DAB" w:rsidR="00C16530" w:rsidRDefault="00C16530" w:rsidP="007C3332">
            <w:pPr>
              <w:pStyle w:val="Body"/>
              <w:numPr>
                <w:ilvl w:val="0"/>
                <w:numId w:val="9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Staff </w:t>
            </w:r>
            <w:proofErr w:type="spellStart"/>
            <w:r>
              <w:rPr>
                <w:rFonts w:ascii="Arial" w:hAnsi="Arial" w:cs="Arial"/>
              </w:rPr>
              <w:t>Administrasi</w:t>
            </w:r>
            <w:proofErr w:type="spellEnd"/>
            <w:r>
              <w:rPr>
                <w:rFonts w:ascii="Arial" w:hAnsi="Arial" w:cs="Arial"/>
              </w:rPr>
              <w:t xml:space="preserve"> Medical Check Up </w:t>
            </w:r>
            <w:r>
              <w:rPr>
                <w:rFonts w:ascii="Arial" w:hAnsi="Arial" w:cs="Arial"/>
              </w:rPr>
              <w:t xml:space="preserve">– </w:t>
            </w:r>
            <w:r>
              <w:rPr>
                <w:rFonts w:ascii="Arial" w:hAnsi="Arial" w:cs="Arial"/>
              </w:rPr>
              <w:t xml:space="preserve">Rumah Sakit Hosana Medica Lippo </w:t>
            </w:r>
            <w:proofErr w:type="spellStart"/>
            <w:r>
              <w:rPr>
                <w:rFonts w:ascii="Arial" w:hAnsi="Arial" w:cs="Arial"/>
              </w:rPr>
              <w:t>Cikarang</w:t>
            </w:r>
            <w:proofErr w:type="spellEnd"/>
            <w:r>
              <w:rPr>
                <w:rFonts w:ascii="Arial" w:hAnsi="Arial" w:cs="Arial"/>
              </w:rPr>
              <w:t xml:space="preserve"> / </w:t>
            </w:r>
            <w:r>
              <w:rPr>
                <w:rFonts w:ascii="Arial" w:hAnsi="Arial" w:cs="Arial"/>
              </w:rPr>
              <w:t>Agustus</w:t>
            </w:r>
            <w:r>
              <w:rPr>
                <w:rFonts w:ascii="Arial" w:hAnsi="Arial" w:cs="Arial"/>
              </w:rPr>
              <w:t xml:space="preserve"> 20</w:t>
            </w:r>
            <w:r>
              <w:rPr>
                <w:rFonts w:ascii="Arial" w:hAnsi="Arial" w:cs="Arial"/>
              </w:rPr>
              <w:t>21</w:t>
            </w:r>
            <w:r>
              <w:rPr>
                <w:rFonts w:ascii="Arial" w:hAnsi="Arial" w:cs="Arial"/>
              </w:rPr>
              <w:t xml:space="preserve"> – </w:t>
            </w:r>
            <w:r w:rsidR="00586B93">
              <w:rPr>
                <w:rFonts w:ascii="Arial" w:hAnsi="Arial" w:cs="Arial"/>
              </w:rPr>
              <w:t>Agustus</w:t>
            </w:r>
            <w:r w:rsidRPr="002900C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20</w:t>
            </w:r>
            <w:r w:rsidR="00586B93">
              <w:rPr>
                <w:rFonts w:ascii="Arial" w:hAnsi="Arial" w:cs="Arial"/>
              </w:rPr>
              <w:t>24</w:t>
            </w:r>
          </w:p>
          <w:p w14:paraId="0BE306C8" w14:textId="5A26C5F1" w:rsidR="00C16530" w:rsidRPr="002900C6" w:rsidRDefault="00586B93" w:rsidP="007C3332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321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Mengumpulkan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hasil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pemeriksaan</w:t>
            </w:r>
            <w:proofErr w:type="spellEnd"/>
            <w:r>
              <w:rPr>
                <w:rFonts w:ascii="Arial" w:hAnsi="Arial" w:cs="Arial"/>
              </w:rPr>
              <w:t xml:space="preserve"> Medical Check Up </w:t>
            </w:r>
            <w:proofErr w:type="spellStart"/>
            <w:r>
              <w:rPr>
                <w:rFonts w:ascii="Arial" w:hAnsi="Arial" w:cs="Arial"/>
              </w:rPr>
              <w:t>pasien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untuk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kemudian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diinput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mencetak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hasil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akhir</w:t>
            </w:r>
            <w:proofErr w:type="spellEnd"/>
            <w:r>
              <w:rPr>
                <w:rFonts w:ascii="Arial" w:hAnsi="Arial" w:cs="Arial"/>
              </w:rPr>
              <w:t xml:space="preserve"> Medical Check Up </w:t>
            </w:r>
            <w:proofErr w:type="spellStart"/>
            <w:r>
              <w:rPr>
                <w:rFonts w:ascii="Arial" w:hAnsi="Arial" w:cs="Arial"/>
              </w:rPr>
              <w:t>untuk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diberikan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kepada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pasien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dalam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bentuk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fisik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atau</w:t>
            </w:r>
            <w:proofErr w:type="spellEnd"/>
            <w:r>
              <w:rPr>
                <w:rFonts w:ascii="Arial" w:hAnsi="Arial" w:cs="Arial"/>
              </w:rPr>
              <w:t xml:space="preserve"> digital yang </w:t>
            </w:r>
            <w:proofErr w:type="spellStart"/>
            <w:r>
              <w:rPr>
                <w:rFonts w:ascii="Arial" w:hAnsi="Arial" w:cs="Arial"/>
              </w:rPr>
              <w:t>dikirimkan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melalui</w:t>
            </w:r>
            <w:proofErr w:type="spellEnd"/>
            <w:r>
              <w:rPr>
                <w:rFonts w:ascii="Arial" w:hAnsi="Arial" w:cs="Arial"/>
              </w:rPr>
              <w:t xml:space="preserve"> email.</w:t>
            </w:r>
          </w:p>
        </w:tc>
      </w:tr>
      <w:tr w:rsidR="001A2CEA" w:rsidRPr="000E6FDA" w14:paraId="701CDD92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3B380B78" w14:textId="77777777" w:rsidR="001A2CEA" w:rsidRPr="002900C6" w:rsidRDefault="001A2CE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</w:rPr>
            </w:pPr>
          </w:p>
        </w:tc>
      </w:tr>
      <w:tr w:rsidR="001A2CEA" w:rsidRPr="000E6FDA" w14:paraId="1497DA65" w14:textId="77777777" w:rsidTr="001A2CEA">
        <w:trPr>
          <w:trHeight w:val="258"/>
        </w:trPr>
        <w:tc>
          <w:tcPr>
            <w:tcW w:w="7645" w:type="dxa"/>
            <w:tcBorders>
              <w:top w:val="nil"/>
              <w:left w:val="nil"/>
              <w:bottom w:val="nil"/>
              <w:right w:val="nil"/>
            </w:tcBorders>
          </w:tcPr>
          <w:p w14:paraId="02FBE549" w14:textId="77777777" w:rsidR="004E7225" w:rsidRPr="000E6FDA" w:rsidRDefault="004E7225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sz w:val="22"/>
              </w:rPr>
            </w:pPr>
          </w:p>
        </w:tc>
      </w:tr>
    </w:tbl>
    <w:p w14:paraId="43F07F98" w14:textId="6310C1E3" w:rsidR="00C13DF8" w:rsidRPr="000E6FDA" w:rsidRDefault="001E0A56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w:drawing>
          <wp:anchor distT="0" distB="0" distL="114300" distR="114300" simplePos="0" relativeHeight="251664384" behindDoc="1" locked="0" layoutInCell="1" allowOverlap="1" wp14:anchorId="05B5733F" wp14:editId="47E8F1F3">
            <wp:simplePos x="0" y="0"/>
            <wp:positionH relativeFrom="column">
              <wp:posOffset>179070</wp:posOffset>
            </wp:positionH>
            <wp:positionV relativeFrom="paragraph">
              <wp:posOffset>170815</wp:posOffset>
            </wp:positionV>
            <wp:extent cx="1152525" cy="1510665"/>
            <wp:effectExtent l="0" t="0" r="9525" b="0"/>
            <wp:wrapTight wrapText="bothSides">
              <wp:wrapPolygon edited="0">
                <wp:start x="0" y="0"/>
                <wp:lineTo x="0" y="21246"/>
                <wp:lineTo x="21421" y="21246"/>
                <wp:lineTo x="214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151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3A67" w:rsidRPr="000E6FDA">
        <w:rPr>
          <w:rFonts w:ascii="Arial" w:hAnsi="Arial" w:cs="Arial"/>
          <w:noProof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88CE8E3" wp14:editId="5DF911CB">
                <wp:simplePos x="0" y="0"/>
                <wp:positionH relativeFrom="margin">
                  <wp:posOffset>146050</wp:posOffset>
                </wp:positionH>
                <wp:positionV relativeFrom="paragraph">
                  <wp:posOffset>688340</wp:posOffset>
                </wp:positionV>
                <wp:extent cx="1228725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txbx>
                        <w:txbxContent>
                          <w:p w14:paraId="2746EADE" w14:textId="30B7A05C" w:rsidR="00093A67" w:rsidRPr="00093A67" w:rsidRDefault="00124AD9" w:rsidP="00093A67">
                            <w:pPr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etween w:val="none" w:sz="0" w:space="0" w:color="auto"/>
                                <w:bar w:val="none" w:sz="0" w:color="auto"/>
                              </w:pBd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Pasang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gambar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FFFFFF" w:themeColor="background1"/>
                              </w:rPr>
                              <w:t>sini</w:t>
                            </w:r>
                            <w:proofErr w:type="spellEnd"/>
                          </w:p>
                        </w:txbxContent>
                      </wps:txbx>
                      <wps:bodyPr rot="0" spcFirstLastPara="1" vertOverflow="overflow" horzOverflow="overflow" vert="horz" wrap="square" lIns="50800" tIns="50800" rIns="50800" bIns="50800" numCol="1" spcCol="3810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8CE8E3" id="Text Box 5" o:spid="_x0000_s1028" type="#_x0000_t202" style="position:absolute;margin-left:11.5pt;margin-top:54.2pt;width:96.75pt;height:39pt;z-index:-2516500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wlNZwIAADYFAAAOAAAAZHJzL2Uyb0RvYy54bWysVEuP2jAQvlfqf7B8LwlQthQRVpQVVaXV&#10;7qpstWfj2BDJ8bhjQ0J/fccOL2172aoXx+N5fjPfZHrb1obtFfoKbMH7vZwzZSWUld0U/Mfz8sOY&#10;Mx+ELYUBqwp+UJ7fzt6/mzZuogawBVMqZBTE+knjCr4NwU2yzMutqoXvgVOWlBqwFoFE3GQlioai&#10;1yYb5PlN1gCWDkEq7+n1rlPyWYqvtZLhUWuvAjMFp9pCOjGd63hms6mYbFC4bSWPZYh/qKIWlaWk&#10;51B3Igi2w+qPUHUlETzo0JNQZ6B1JVXCQGj6+Ss0q61wKmGh5nh3bpP/f2Hlw37lnpCF9gu0NMDY&#10;kMb5iafHiKfVWMcvVcpITy08nNum2sBkdBoMxp8GI84k6T5+Hg3z1Nfs4u3Qh68KahYvBUcaS+qW&#10;2N/7QBnJ9GQSk1lYVsak0RjLmoLfDEd5cjhryMPYaKvSkLswgsoeljHeBUK6hYNR0djY70qzqkxI&#10;4oOXuFkvDLKOEsRZQngiRspBDtFQU0Fv9D26XIp8o3+H7JQfbDj7W1qlOKgOZgcu4gztuiV0BR+c&#10;xriG8kDTReiI751cVjSCe+HDk0Biep/H7Q2PdGgD1Go43jjbAv7623u0JwKSlrOGNqfg/udOoOLM&#10;fLNEzVE+JgKwcC3gtbC+FuyuXgAtJxVC1aXrcNyPATCYJNJVI9QvtOjzmJlkYSXlL3g4XRehGyD9&#10;KKSaz5MRLZgT4d6unIzh4xwiyZ7bF4HuyMRAHH6A056JyStCdraJKG6+C0TLxNbY666zxxnQciYS&#10;H38kcfuv5WR1+d3NfgMAAP//AwBQSwMEFAAGAAgAAAAhAFM9p2PhAAAACgEAAA8AAABkcnMvZG93&#10;bnJldi54bWxMj81OhEAQhO8mvsOkTbwYd2ZxRUSGjZoYEw/+sB48DtACK9NDmIHFt7c96bGrK1Vf&#10;ZdvF9mLG0XeONKxXCgRS5eqOGg3vu4fzBIQPhmrTO0IN3+hhmx8fZSat3YHecC5CIziEfGo0tCEM&#10;qZS+atEav3IDEv8+3WhN4HNsZD2aA4fbXkZKxdKajrihNQPet1h9FZPVMO+n4pWu1e6u/Ng/PV7N&#10;Zy/d8qz16clyewMi4BL+zPCLz+iQM1PpJqq96DVEFzwlsK6SDQg2ROv4EkTJShJvQOaZ/D8h/wEA&#10;AP//AwBQSwECLQAUAAYACAAAACEAtoM4kv4AAADhAQAAEwAAAAAAAAAAAAAAAAAAAAAAW0NvbnRl&#10;bnRfVHlwZXNdLnhtbFBLAQItABQABgAIAAAAIQA4/SH/1gAAAJQBAAALAAAAAAAAAAAAAAAAAC8B&#10;AABfcmVscy8ucmVsc1BLAQItABQABgAIAAAAIQA1owlNZwIAADYFAAAOAAAAAAAAAAAAAAAAAC4C&#10;AABkcnMvZTJvRG9jLnhtbFBLAQItABQABgAIAAAAIQBTPadj4QAAAAoBAAAPAAAAAAAAAAAAAAAA&#10;AMEEAABkcnMvZG93bnJldi54bWxQSwUGAAAAAAQABADzAAAAzwUAAAAA&#10;" filled="f" stroked="f" strokeweight=".5pt">
                <v:textbox style="mso-fit-shape-to-text:t" inset="4pt,4pt,4pt,4pt">
                  <w:txbxContent>
                    <w:p w14:paraId="2746EADE" w14:textId="30B7A05C" w:rsidR="00093A67" w:rsidRPr="00093A67" w:rsidRDefault="00124AD9" w:rsidP="00093A67">
                      <w:pPr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etween w:val="none" w:sz="0" w:space="0" w:color="auto"/>
                          <w:bar w:val="none" w:sz="0" w:color="auto"/>
                        </w:pBdr>
                        <w:jc w:val="center"/>
                        <w:rPr>
                          <w:rFonts w:ascii="Arial" w:hAnsi="Arial" w:cs="Arial"/>
                          <w:color w:val="FFFFFF" w:themeColor="background1"/>
                        </w:rPr>
                      </w:pPr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 xml:space="preserve">Pasang </w:t>
                      </w: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>gambar</w:t>
                      </w:r>
                      <w:proofErr w:type="spellEnd"/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Arial" w:hAnsi="Arial" w:cs="Arial"/>
                          <w:color w:val="FFFFFF" w:themeColor="background1"/>
                        </w:rPr>
                        <w:t>sini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2890"/>
        <w:tblW w:w="0" w:type="auto"/>
        <w:tblLook w:val="04A0" w:firstRow="1" w:lastRow="0" w:firstColumn="1" w:lastColumn="0" w:noHBand="0" w:noVBand="1"/>
      </w:tblPr>
      <w:tblGrid>
        <w:gridCol w:w="2581"/>
      </w:tblGrid>
      <w:tr w:rsidR="000E6FDA" w:rsidRPr="000E6FDA" w14:paraId="691B327F" w14:textId="77777777" w:rsidTr="00F604B5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7C5BCED8" w14:textId="62C0B4A4" w:rsidR="000E6FDA" w:rsidRPr="000E6FDA" w:rsidRDefault="009555A8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  <w:sz w:val="28"/>
              </w:rPr>
              <w:t>Keterampilan</w:t>
            </w:r>
            <w:proofErr w:type="spellEnd"/>
          </w:p>
        </w:tc>
      </w:tr>
      <w:tr w:rsidR="000E6FDA" w:rsidRPr="000E6FDA" w14:paraId="1C73A4D6" w14:textId="77777777" w:rsidTr="00F604B5">
        <w:trPr>
          <w:trHeight w:val="254"/>
        </w:trPr>
        <w:tc>
          <w:tcPr>
            <w:tcW w:w="2581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536D200E" w14:textId="77777777" w:rsidR="000E6FDA" w:rsidRDefault="000E6FD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</w:p>
        </w:tc>
      </w:tr>
      <w:tr w:rsidR="000E6FDA" w:rsidRPr="000E6FDA" w14:paraId="68547295" w14:textId="77777777" w:rsidTr="001A2CEA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nil"/>
              <w:right w:val="nil"/>
            </w:tcBorders>
          </w:tcPr>
          <w:p w14:paraId="2A2994B3" w14:textId="1C7DC9B1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Microsoft Office</w:t>
            </w:r>
          </w:p>
          <w:p w14:paraId="183A670E" w14:textId="767B954F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Google Workspace</w:t>
            </w:r>
          </w:p>
          <w:p w14:paraId="13903744" w14:textId="38224D24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Entry</w:t>
            </w:r>
          </w:p>
          <w:p w14:paraId="1EA4E181" w14:textId="2F1359CB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Administrasi</w:t>
            </w:r>
            <w:proofErr w:type="spellEnd"/>
          </w:p>
          <w:p w14:paraId="366BD560" w14:textId="2DD671F2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Literasi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Komputer</w:t>
            </w:r>
            <w:proofErr w:type="spellEnd"/>
          </w:p>
          <w:p w14:paraId="61E5909A" w14:textId="3B39FCDA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Kemampuan</w:t>
            </w:r>
            <w:proofErr w:type="spellEnd"/>
            <w:r>
              <w:rPr>
                <w:rFonts w:ascii="Arial" w:hAnsi="Arial" w:cs="Arial"/>
              </w:rPr>
              <w:t xml:space="preserve"> Internet</w:t>
            </w:r>
          </w:p>
          <w:p w14:paraId="3EE93DC9" w14:textId="5E658581" w:rsidR="009555A8" w:rsidRPr="009555A8" w:rsidRDefault="00775232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4E7225">
              <w:rPr>
                <w:rFonts w:ascii="Arial" w:hAnsi="Arial" w:cs="Arial"/>
              </w:rPr>
              <w:t>ritical Thinking</w:t>
            </w:r>
          </w:p>
          <w:p w14:paraId="12A345F9" w14:textId="77186F0C" w:rsidR="000E6FDA" w:rsidRDefault="004E7225" w:rsidP="00775232">
            <w:pPr>
              <w:pStyle w:val="Body"/>
              <w:numPr>
                <w:ilvl w:val="0"/>
                <w:numId w:val="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175" w:hanging="28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Proficiency</w:t>
            </w:r>
          </w:p>
          <w:p w14:paraId="01139C01" w14:textId="183A60E1" w:rsidR="009555A8" w:rsidRPr="000E6FDA" w:rsidRDefault="009555A8" w:rsidP="009555A8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ind w:left="720"/>
              <w:rPr>
                <w:rFonts w:ascii="Arial" w:hAnsi="Arial" w:cs="Arial"/>
              </w:rPr>
            </w:pPr>
          </w:p>
        </w:tc>
      </w:tr>
      <w:tr w:rsidR="000E6FDA" w:rsidRPr="000E6FDA" w14:paraId="00BA1B40" w14:textId="77777777" w:rsidTr="00F604B5">
        <w:trPr>
          <w:trHeight w:val="254"/>
        </w:trPr>
        <w:tc>
          <w:tcPr>
            <w:tcW w:w="2581" w:type="dxa"/>
            <w:tcBorders>
              <w:top w:val="nil"/>
              <w:left w:val="nil"/>
              <w:bottom w:val="single" w:sz="4" w:space="0" w:color="A7A7A7"/>
              <w:right w:val="nil"/>
            </w:tcBorders>
          </w:tcPr>
          <w:p w14:paraId="0ABC9C05" w14:textId="182FB91F" w:rsidR="000E6FDA" w:rsidRPr="000E6FDA" w:rsidRDefault="009555A8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</w:rPr>
            </w:pPr>
            <w:r w:rsidRPr="009555A8">
              <w:rPr>
                <w:rFonts w:ascii="Arial" w:hAnsi="Arial" w:cs="Arial"/>
                <w:b/>
                <w:sz w:val="28"/>
              </w:rPr>
              <w:t>Pendidikan</w:t>
            </w:r>
          </w:p>
        </w:tc>
      </w:tr>
      <w:tr w:rsidR="000E6FDA" w:rsidRPr="000E6FDA" w14:paraId="5E2C27AA" w14:textId="77777777" w:rsidTr="00F604B5">
        <w:trPr>
          <w:trHeight w:val="254"/>
        </w:trPr>
        <w:tc>
          <w:tcPr>
            <w:tcW w:w="2581" w:type="dxa"/>
            <w:tcBorders>
              <w:top w:val="single" w:sz="4" w:space="0" w:color="A7A7A7"/>
              <w:left w:val="nil"/>
              <w:bottom w:val="nil"/>
              <w:right w:val="nil"/>
            </w:tcBorders>
          </w:tcPr>
          <w:p w14:paraId="7EB418E6" w14:textId="77777777" w:rsidR="000E6FDA" w:rsidRPr="000E6FDA" w:rsidRDefault="000E6FDA" w:rsidP="001A2CEA">
            <w:pPr>
              <w:pStyle w:val="Body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Arial" w:hAnsi="Arial" w:cs="Arial"/>
                <w:b/>
                <w:sz w:val="22"/>
              </w:rPr>
            </w:pPr>
          </w:p>
        </w:tc>
      </w:tr>
    </w:tbl>
    <w:p w14:paraId="7259F18F" w14:textId="7CE7C8D6" w:rsidR="00C13DF8" w:rsidRPr="000E6FDA" w:rsidRDefault="00C13DF8">
      <w:pPr>
        <w:pStyle w:val="Body"/>
        <w:rPr>
          <w:rFonts w:ascii="Arial" w:hAnsi="Arial" w:cs="Arial"/>
        </w:rPr>
      </w:pPr>
      <w:r w:rsidRPr="000E6FDA">
        <w:rPr>
          <w:rFonts w:ascii="Arial" w:hAnsi="Arial" w:cs="Arial"/>
        </w:rPr>
        <w:tab/>
      </w:r>
    </w:p>
    <w:p w14:paraId="291064CE" w14:textId="77777777" w:rsidR="004E7225" w:rsidRDefault="004E7225" w:rsidP="009555A8">
      <w:pPr>
        <w:pStyle w:val="Body"/>
        <w:rPr>
          <w:rFonts w:ascii="Arial" w:hAnsi="Arial" w:cs="Arial"/>
          <w:b/>
        </w:rPr>
      </w:pPr>
    </w:p>
    <w:p w14:paraId="551DCD5B" w14:textId="09089387" w:rsidR="009555A8" w:rsidRPr="009555A8" w:rsidRDefault="004C39BB" w:rsidP="009555A8">
      <w:pPr>
        <w:pStyle w:val="Body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D3 Bahasa </w:t>
      </w:r>
      <w:proofErr w:type="spellStart"/>
      <w:r>
        <w:rPr>
          <w:rFonts w:ascii="Arial" w:hAnsi="Arial" w:cs="Arial"/>
          <w:b/>
        </w:rPr>
        <w:t>Inggris</w:t>
      </w:r>
      <w:proofErr w:type="spellEnd"/>
    </w:p>
    <w:p w14:paraId="1F1F8F88" w14:textId="77777777" w:rsidR="00775232" w:rsidRDefault="004C39BB" w:rsidP="009555A8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Universitas Bina</w:t>
      </w:r>
    </w:p>
    <w:p w14:paraId="735C0B8D" w14:textId="7D57748F" w:rsidR="009555A8" w:rsidRPr="009555A8" w:rsidRDefault="004C39BB" w:rsidP="009555A8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 xml:space="preserve">Sarana </w:t>
      </w:r>
      <w:proofErr w:type="spellStart"/>
      <w:r>
        <w:rPr>
          <w:rFonts w:ascii="Arial" w:hAnsi="Arial" w:cs="Arial"/>
        </w:rPr>
        <w:t>Informatika</w:t>
      </w:r>
      <w:proofErr w:type="spellEnd"/>
    </w:p>
    <w:p w14:paraId="61A9BDFE" w14:textId="77777777" w:rsidR="00775232" w:rsidRDefault="00775232" w:rsidP="004C39BB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2016-2019</w:t>
      </w:r>
    </w:p>
    <w:p w14:paraId="2ACB5634" w14:textId="1B8DA3D1" w:rsidR="00EA26F8" w:rsidRDefault="00775232" w:rsidP="004C39BB">
      <w:pPr>
        <w:pStyle w:val="Body"/>
        <w:rPr>
          <w:rFonts w:ascii="Arial" w:hAnsi="Arial" w:cs="Arial"/>
        </w:rPr>
      </w:pPr>
      <w:r>
        <w:rPr>
          <w:rFonts w:ascii="Arial" w:hAnsi="Arial" w:cs="Arial"/>
        </w:rPr>
        <w:t>IPK 3,75</w:t>
      </w:r>
    </w:p>
    <w:sectPr w:rsidR="00EA26F8" w:rsidSect="00C13DF8">
      <w:pgSz w:w="11906" w:h="16838" w:code="9"/>
      <w:pgMar w:top="720" w:right="720" w:bottom="720" w:left="720" w:header="720" w:footer="86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E0AF2" w14:textId="77777777" w:rsidR="000C0299" w:rsidRDefault="000C0299">
      <w:r>
        <w:separator/>
      </w:r>
    </w:p>
  </w:endnote>
  <w:endnote w:type="continuationSeparator" w:id="0">
    <w:p w14:paraId="54A34E4F" w14:textId="77777777" w:rsidR="000C0299" w:rsidRDefault="000C02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HelveticaNeue Regular">
    <w:altName w:val="Times New Roman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9737C" w14:textId="77777777" w:rsidR="000C0299" w:rsidRDefault="000C0299">
      <w:r>
        <w:separator/>
      </w:r>
    </w:p>
  </w:footnote>
  <w:footnote w:type="continuationSeparator" w:id="0">
    <w:p w14:paraId="4A7D5285" w14:textId="77777777" w:rsidR="000C0299" w:rsidRDefault="000C02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0136C"/>
    <w:multiLevelType w:val="hybridMultilevel"/>
    <w:tmpl w:val="7BD87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D4891"/>
    <w:multiLevelType w:val="hybridMultilevel"/>
    <w:tmpl w:val="71287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9786E"/>
    <w:multiLevelType w:val="hybridMultilevel"/>
    <w:tmpl w:val="D12AE4CE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4B4705"/>
    <w:multiLevelType w:val="hybridMultilevel"/>
    <w:tmpl w:val="9678F854"/>
    <w:lvl w:ilvl="0" w:tplc="FC68D3C8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C87B75"/>
    <w:multiLevelType w:val="hybridMultilevel"/>
    <w:tmpl w:val="C5840F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2D7D98"/>
    <w:multiLevelType w:val="hybridMultilevel"/>
    <w:tmpl w:val="23189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67783"/>
    <w:multiLevelType w:val="hybridMultilevel"/>
    <w:tmpl w:val="75EA0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8921AB"/>
    <w:multiLevelType w:val="hybridMultilevel"/>
    <w:tmpl w:val="9476D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C75258"/>
    <w:multiLevelType w:val="hybridMultilevel"/>
    <w:tmpl w:val="46488CB2"/>
    <w:lvl w:ilvl="0" w:tplc="FC68D3C8">
      <w:numFmt w:val="bullet"/>
      <w:lvlText w:val="-"/>
      <w:lvlJc w:val="left"/>
      <w:pPr>
        <w:ind w:left="720" w:hanging="360"/>
      </w:pPr>
      <w:rPr>
        <w:rFonts w:ascii="Arial" w:eastAsia="Arial Unicode MS" w:hAnsi="Arial" w:cs="Aria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6343804">
    <w:abstractNumId w:val="1"/>
  </w:num>
  <w:num w:numId="2" w16cid:durableId="133134717">
    <w:abstractNumId w:val="0"/>
  </w:num>
  <w:num w:numId="3" w16cid:durableId="1584876604">
    <w:abstractNumId w:val="4"/>
  </w:num>
  <w:num w:numId="4" w16cid:durableId="1188636262">
    <w:abstractNumId w:val="8"/>
  </w:num>
  <w:num w:numId="5" w16cid:durableId="1122000294">
    <w:abstractNumId w:val="3"/>
  </w:num>
  <w:num w:numId="6" w16cid:durableId="1954245948">
    <w:abstractNumId w:val="6"/>
  </w:num>
  <w:num w:numId="7" w16cid:durableId="1175848734">
    <w:abstractNumId w:val="5"/>
  </w:num>
  <w:num w:numId="8" w16cid:durableId="1815634896">
    <w:abstractNumId w:val="7"/>
  </w:num>
  <w:num w:numId="9" w16cid:durableId="17196653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E3A"/>
    <w:rsid w:val="00021B7B"/>
    <w:rsid w:val="00093A67"/>
    <w:rsid w:val="000C0299"/>
    <w:rsid w:val="000E6FDA"/>
    <w:rsid w:val="00124AD9"/>
    <w:rsid w:val="001516AB"/>
    <w:rsid w:val="001A0304"/>
    <w:rsid w:val="001A2CEA"/>
    <w:rsid w:val="001E0A56"/>
    <w:rsid w:val="0023345D"/>
    <w:rsid w:val="002900C6"/>
    <w:rsid w:val="002E1D17"/>
    <w:rsid w:val="00341779"/>
    <w:rsid w:val="0037386D"/>
    <w:rsid w:val="003A0FC1"/>
    <w:rsid w:val="004A3349"/>
    <w:rsid w:val="004C39BB"/>
    <w:rsid w:val="004E1995"/>
    <w:rsid w:val="004E7225"/>
    <w:rsid w:val="00586B93"/>
    <w:rsid w:val="006951A6"/>
    <w:rsid w:val="00695BC2"/>
    <w:rsid w:val="00741E3A"/>
    <w:rsid w:val="007522F5"/>
    <w:rsid w:val="00752655"/>
    <w:rsid w:val="00774452"/>
    <w:rsid w:val="00775232"/>
    <w:rsid w:val="007C3332"/>
    <w:rsid w:val="00877CF2"/>
    <w:rsid w:val="008D6A65"/>
    <w:rsid w:val="009555A8"/>
    <w:rsid w:val="0097465C"/>
    <w:rsid w:val="0097773A"/>
    <w:rsid w:val="00A816B3"/>
    <w:rsid w:val="00BC50E5"/>
    <w:rsid w:val="00C13DF8"/>
    <w:rsid w:val="00C16530"/>
    <w:rsid w:val="00C515B8"/>
    <w:rsid w:val="00D92340"/>
    <w:rsid w:val="00EA26F8"/>
    <w:rsid w:val="00EF6486"/>
    <w:rsid w:val="00F604B5"/>
    <w:rsid w:val="00FB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B5F1C"/>
  <w15:docId w15:val="{7CA6A4DC-7285-418E-8361-00476C8A1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Caption">
    <w:name w:val="caption"/>
    <w:pPr>
      <w:suppressAutoHyphens/>
      <w:outlineLvl w:val="0"/>
    </w:pPr>
    <w:rPr>
      <w:rFonts w:ascii="HelveticaNeue Regular" w:hAnsi="HelveticaNeue Regular" w:cs="Arial Unicode MS"/>
      <w:color w:val="000000"/>
      <w:sz w:val="36"/>
      <w:szCs w:val="36"/>
      <w14:textOutline w14:w="12700" w14:cap="flat" w14:cmpd="sng" w14:algn="ctr">
        <w14:noFill/>
        <w14:prstDash w14:val="solid"/>
        <w14:miter w14:lim="400000"/>
      </w14:textOutline>
    </w:rPr>
  </w:style>
  <w:style w:type="table" w:styleId="TableGrid">
    <w:name w:val="Table Grid"/>
    <w:basedOn w:val="TableNormal"/>
    <w:uiPriority w:val="39"/>
    <w:rsid w:val="00C13D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6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6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Neue Regular"/>
            <a:ea typeface="HelveticaNeue Regular"/>
            <a:cs typeface="HelveticaNeue Regular"/>
            <a:sym typeface="HelveticaNeue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Neue Regular"/>
            <a:ea typeface="HelveticaNeue Regular"/>
            <a:cs typeface="HelveticaNeue Regular"/>
            <a:sym typeface="HelveticaNeue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D1C678-933C-410F-AE62-27CEF99A3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Rachel</dc:creator>
  <cp:lastModifiedBy>Sprite Night</cp:lastModifiedBy>
  <cp:revision>2</cp:revision>
  <cp:lastPrinted>2021-07-06T12:58:00Z</cp:lastPrinted>
  <dcterms:created xsi:type="dcterms:W3CDTF">2026-06-20T20:23:00Z</dcterms:created>
  <dcterms:modified xsi:type="dcterms:W3CDTF">2026-06-20T20:23:00Z</dcterms:modified>
</cp:coreProperties>
</file>