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B0F0E" w14:textId="77777777" w:rsidR="00DF580C" w:rsidRDefault="00DF580C" w:rsidP="00DF580C">
      <w:pPr>
        <w:tabs>
          <w:tab w:val="left" w:pos="6030"/>
        </w:tabs>
        <w:jc w:val="center"/>
        <w:rPr>
          <w:rFonts w:asciiTheme="minorHAnsi" w:eastAsia="Times New Roman" w:hAnsiTheme="minorHAnsi" w:cstheme="minorHAnsi"/>
          <w:b/>
          <w:bCs/>
          <w:bdr w:val="none" w:sz="0" w:space="0" w:color="auto" w:frame="1"/>
          <w:lang w:val="en-ID"/>
        </w:rPr>
      </w:pPr>
      <w:bookmarkStart w:id="0" w:name="_Hlk68014723"/>
    </w:p>
    <w:p w14:paraId="500CF3D2" w14:textId="77777777" w:rsidR="006D697E" w:rsidRDefault="006D697E" w:rsidP="00DF580C">
      <w:pPr>
        <w:tabs>
          <w:tab w:val="left" w:pos="6030"/>
        </w:tabs>
        <w:jc w:val="center"/>
        <w:rPr>
          <w:rFonts w:asciiTheme="minorHAnsi" w:eastAsia="Times New Roman" w:hAnsiTheme="minorHAnsi" w:cstheme="minorHAnsi"/>
          <w:b/>
          <w:bCs/>
          <w:bdr w:val="none" w:sz="0" w:space="0" w:color="auto" w:frame="1"/>
          <w:lang w:val="en-ID"/>
        </w:rPr>
      </w:pPr>
    </w:p>
    <w:p w14:paraId="2EFD745E" w14:textId="2F32C95A" w:rsidR="00DF580C" w:rsidRPr="00DF580C" w:rsidRDefault="00DF580C" w:rsidP="00DF580C">
      <w:pPr>
        <w:tabs>
          <w:tab w:val="left" w:pos="6030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u w:val="single"/>
          <w:bdr w:val="none" w:sz="0" w:space="0" w:color="auto" w:frame="1"/>
          <w:lang w:val="en-ID"/>
        </w:rPr>
      </w:pPr>
      <w:r w:rsidRPr="00DF580C">
        <w:rPr>
          <w:rFonts w:asciiTheme="minorHAnsi" w:eastAsia="Times New Roman" w:hAnsiTheme="minorHAnsi" w:cstheme="minorHAnsi"/>
          <w:b/>
          <w:bCs/>
          <w:sz w:val="28"/>
          <w:szCs w:val="28"/>
          <w:u w:val="single"/>
          <w:bdr w:val="none" w:sz="0" w:space="0" w:color="auto" w:frame="1"/>
          <w:lang w:val="en-ID"/>
        </w:rPr>
        <w:t>SURAT PERNYATAAN</w:t>
      </w:r>
    </w:p>
    <w:p w14:paraId="4C660BE5" w14:textId="4A6346B4" w:rsidR="00DF580C" w:rsidRPr="006D697E" w:rsidRDefault="00DF580C" w:rsidP="00DF580C">
      <w:pPr>
        <w:tabs>
          <w:tab w:val="left" w:pos="6030"/>
        </w:tabs>
        <w:jc w:val="center"/>
        <w:rPr>
          <w:rFonts w:asciiTheme="minorHAnsi" w:eastAsia="Times New Roman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eastAsia="Times New Roman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>PERSETUJUAN INSTALASI ULANG (REINSTALL)</w:t>
      </w:r>
    </w:p>
    <w:p w14:paraId="502B92D6" w14:textId="77777777" w:rsidR="00DF580C" w:rsidRDefault="00DF580C" w:rsidP="00DF580C">
      <w:pPr>
        <w:tabs>
          <w:tab w:val="left" w:pos="6030"/>
        </w:tabs>
        <w:jc w:val="center"/>
        <w:rPr>
          <w:rFonts w:asciiTheme="minorHAnsi" w:eastAsia="Times New Roman" w:hAnsiTheme="minorHAnsi" w:cstheme="minorHAnsi"/>
          <w:b/>
          <w:bCs/>
          <w:bdr w:val="none" w:sz="0" w:space="0" w:color="auto" w:frame="1"/>
          <w:lang w:val="en-ID"/>
        </w:rPr>
      </w:pPr>
    </w:p>
    <w:p w14:paraId="303C47F7" w14:textId="77777777" w:rsidR="00DF580C" w:rsidRDefault="00DF580C" w:rsidP="00DF580C">
      <w:pPr>
        <w:tabs>
          <w:tab w:val="left" w:pos="6030"/>
        </w:tabs>
        <w:jc w:val="center"/>
        <w:rPr>
          <w:rFonts w:asciiTheme="minorHAnsi" w:eastAsia="Times New Roman" w:hAnsiTheme="minorHAnsi" w:cstheme="minorHAnsi"/>
          <w:b/>
          <w:bCs/>
          <w:bdr w:val="none" w:sz="0" w:space="0" w:color="auto" w:frame="1"/>
          <w:lang w:val="en-ID"/>
        </w:rPr>
      </w:pPr>
    </w:p>
    <w:p w14:paraId="3B8A9DB0" w14:textId="77777777" w:rsidR="00DF580C" w:rsidRPr="00DF580C" w:rsidRDefault="00DF580C" w:rsidP="00DF580C">
      <w:pPr>
        <w:tabs>
          <w:tab w:val="left" w:pos="6030"/>
        </w:tabs>
        <w:jc w:val="center"/>
        <w:rPr>
          <w:rFonts w:asciiTheme="minorHAnsi" w:eastAsia="Times New Roman" w:hAnsiTheme="minorHAnsi" w:cstheme="minorHAnsi"/>
          <w:b/>
          <w:bCs/>
          <w:bdr w:val="none" w:sz="0" w:space="0" w:color="auto" w:frame="1"/>
          <w:lang w:val="en-ID"/>
        </w:rPr>
      </w:pPr>
    </w:p>
    <w:p w14:paraId="01E3308E" w14:textId="77777777" w:rsidR="00DF580C" w:rsidRDefault="00DF580C" w:rsidP="00DF580C">
      <w:pPr>
        <w:tabs>
          <w:tab w:val="left" w:pos="6030"/>
        </w:tabs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>Yang bertanda tangan di bawah ini:</w:t>
      </w:r>
    </w:p>
    <w:p w14:paraId="78907A0D" w14:textId="77777777" w:rsidR="009B4976" w:rsidRPr="006D697E" w:rsidRDefault="009B4976" w:rsidP="00DF580C">
      <w:pPr>
        <w:tabs>
          <w:tab w:val="left" w:pos="6030"/>
        </w:tabs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</w:p>
    <w:p w14:paraId="008261CB" w14:textId="6B13F621" w:rsidR="00DF580C" w:rsidRPr="009B4976" w:rsidRDefault="009B4976" w:rsidP="009B4976">
      <w:pPr>
        <w:pStyle w:val="ListParagraph"/>
        <w:numPr>
          <w:ilvl w:val="0"/>
          <w:numId w:val="4"/>
        </w:numPr>
        <w:tabs>
          <w:tab w:val="left" w:pos="6030"/>
        </w:tabs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</w:pPr>
      <w:r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>Tanggal                                                  :</w:t>
      </w:r>
    </w:p>
    <w:p w14:paraId="03CA5B55" w14:textId="693F4E49" w:rsidR="00DF580C" w:rsidRPr="006D697E" w:rsidRDefault="00DF580C" w:rsidP="00DF580C">
      <w:pPr>
        <w:pStyle w:val="ListParagraph"/>
        <w:numPr>
          <w:ilvl w:val="0"/>
          <w:numId w:val="4"/>
        </w:numPr>
        <w:tabs>
          <w:tab w:val="left" w:pos="6030"/>
        </w:tabs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 xml:space="preserve">Nama </w:t>
      </w:r>
      <w:r w:rsidR="009B4976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 xml:space="preserve">Customer                                   </w:t>
      </w:r>
      <w:r w:rsidRPr="006D697E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 xml:space="preserve">: </w:t>
      </w:r>
    </w:p>
    <w:p w14:paraId="051E71A6" w14:textId="731B7A45" w:rsidR="00DF580C" w:rsidRPr="006D697E" w:rsidRDefault="00DF580C" w:rsidP="00DF580C">
      <w:pPr>
        <w:pStyle w:val="ListParagraph"/>
        <w:numPr>
          <w:ilvl w:val="0"/>
          <w:numId w:val="4"/>
        </w:numPr>
        <w:tabs>
          <w:tab w:val="left" w:pos="6030"/>
        </w:tabs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>Departemen/Divisi</w:t>
      </w:r>
      <w:r w:rsidR="009B4976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 xml:space="preserve">                              </w:t>
      </w:r>
      <w:r w:rsidRPr="006D697E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 xml:space="preserve">: </w:t>
      </w:r>
    </w:p>
    <w:p w14:paraId="7BFAA663" w14:textId="0C9CE005" w:rsidR="00DF580C" w:rsidRPr="006D697E" w:rsidRDefault="00DF580C" w:rsidP="00DF580C">
      <w:pPr>
        <w:pStyle w:val="ListParagraph"/>
        <w:numPr>
          <w:ilvl w:val="0"/>
          <w:numId w:val="4"/>
        </w:numPr>
        <w:tabs>
          <w:tab w:val="left" w:pos="6030"/>
        </w:tabs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  <w:t xml:space="preserve">Nomor Inventaris/Nama Komputer: </w:t>
      </w:r>
    </w:p>
    <w:p w14:paraId="47480E07" w14:textId="77777777" w:rsidR="00DF580C" w:rsidRPr="006D697E" w:rsidRDefault="00DF580C" w:rsidP="00DF580C">
      <w:pPr>
        <w:pStyle w:val="ListParagraph"/>
        <w:tabs>
          <w:tab w:val="left" w:pos="6030"/>
        </w:tabs>
        <w:ind w:left="1080"/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</w:pPr>
    </w:p>
    <w:p w14:paraId="59CE24A5" w14:textId="77777777" w:rsidR="00DF580C" w:rsidRPr="006D697E" w:rsidRDefault="00DF580C" w:rsidP="00DF580C">
      <w:pPr>
        <w:tabs>
          <w:tab w:val="left" w:pos="6030"/>
        </w:tabs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>Dengan ini menyatakan bahwa:</w:t>
      </w:r>
    </w:p>
    <w:p w14:paraId="1DB8F04F" w14:textId="77777777" w:rsidR="00DF580C" w:rsidRPr="006D697E" w:rsidRDefault="00DF580C" w:rsidP="00DF580C">
      <w:pPr>
        <w:tabs>
          <w:tab w:val="left" w:pos="6030"/>
        </w:tabs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</w:p>
    <w:p w14:paraId="5460AA7A" w14:textId="77777777" w:rsidR="00DF580C" w:rsidRPr="006D697E" w:rsidRDefault="00DF580C" w:rsidP="00DF580C">
      <w:pPr>
        <w:numPr>
          <w:ilvl w:val="0"/>
          <w:numId w:val="3"/>
        </w:numPr>
        <w:tabs>
          <w:tab w:val="left" w:pos="6030"/>
        </w:tabs>
        <w:spacing w:line="276" w:lineRule="auto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>Saya telah menyetujui proses instalasi ulang (</w:t>
      </w:r>
      <w:r w:rsidRPr="006D697E">
        <w:rPr>
          <w:rFonts w:asciiTheme="minorHAnsi" w:eastAsia="Times New Roman" w:hAnsiTheme="minorHAnsi" w:cstheme="minorHAnsi"/>
          <w:i/>
          <w:iCs/>
          <w:sz w:val="22"/>
          <w:szCs w:val="22"/>
          <w:bdr w:val="none" w:sz="0" w:space="0" w:color="auto" w:frame="1"/>
          <w:lang w:val="en-ID"/>
        </w:rPr>
        <w:t>reinstall</w:t>
      </w: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>) sistem operasi pada komputer kantor yang saya gunakan.</w:t>
      </w:r>
    </w:p>
    <w:p w14:paraId="1B78F0AD" w14:textId="77777777" w:rsidR="00DF580C" w:rsidRPr="006D697E" w:rsidRDefault="00DF580C" w:rsidP="00DF580C">
      <w:pPr>
        <w:numPr>
          <w:ilvl w:val="0"/>
          <w:numId w:val="3"/>
        </w:numPr>
        <w:tabs>
          <w:tab w:val="left" w:pos="6030"/>
        </w:tabs>
        <w:spacing w:line="276" w:lineRule="auto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>Saya memahami sepenuhnya bahwa proses ini akan menghapus seluruh data yang tersimpan di dalam penyimpanan komputer tersebut (khususnya pada Drive C: atau area sistem).</w:t>
      </w:r>
    </w:p>
    <w:p w14:paraId="09B5D4F9" w14:textId="7364F4C9" w:rsidR="00DF580C" w:rsidRPr="006D697E" w:rsidRDefault="00DF580C" w:rsidP="00DF580C">
      <w:pPr>
        <w:numPr>
          <w:ilvl w:val="0"/>
          <w:numId w:val="3"/>
        </w:numPr>
        <w:tabs>
          <w:tab w:val="left" w:pos="6030"/>
        </w:tabs>
        <w:spacing w:line="276" w:lineRule="auto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 xml:space="preserve">Saya menyatakan bahwa saya </w:t>
      </w:r>
      <w:r w:rsidR="009B4976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 xml:space="preserve">(Customer) </w:t>
      </w: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>telah melakukan pencadangan (</w:t>
      </w:r>
      <w:r w:rsidRPr="006D697E">
        <w:rPr>
          <w:rFonts w:asciiTheme="minorHAnsi" w:eastAsia="Times New Roman" w:hAnsiTheme="minorHAnsi" w:cstheme="minorHAnsi"/>
          <w:i/>
          <w:iCs/>
          <w:sz w:val="22"/>
          <w:szCs w:val="22"/>
          <w:bdr w:val="none" w:sz="0" w:space="0" w:color="auto" w:frame="1"/>
          <w:lang w:val="en-ID"/>
        </w:rPr>
        <w:t>backup</w:t>
      </w: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 xml:space="preserve">) atas seluruh data penting milik perusahaan maupun pribadi yang ada pada komputer ini ke media penyimpanan lain (seperti </w:t>
      </w:r>
      <w:r w:rsidRPr="006D697E">
        <w:rPr>
          <w:rFonts w:asciiTheme="minorHAnsi" w:eastAsia="Times New Roman" w:hAnsiTheme="minorHAnsi" w:cstheme="minorHAnsi"/>
          <w:i/>
          <w:iCs/>
          <w:sz w:val="22"/>
          <w:szCs w:val="22"/>
          <w:bdr w:val="none" w:sz="0" w:space="0" w:color="auto" w:frame="1"/>
          <w:lang w:val="en-ID"/>
        </w:rPr>
        <w:t>harddisk</w:t>
      </w: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 xml:space="preserve"> eksternal, </w:t>
      </w:r>
      <w:r w:rsidRPr="006D697E">
        <w:rPr>
          <w:rFonts w:asciiTheme="minorHAnsi" w:eastAsia="Times New Roman" w:hAnsiTheme="minorHAnsi" w:cstheme="minorHAnsi"/>
          <w:i/>
          <w:iCs/>
          <w:sz w:val="22"/>
          <w:szCs w:val="22"/>
          <w:bdr w:val="none" w:sz="0" w:space="0" w:color="auto" w:frame="1"/>
          <w:lang w:val="en-ID"/>
        </w:rPr>
        <w:t>flashdisk</w:t>
      </w: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 xml:space="preserve">, atau </w:t>
      </w:r>
      <w:r w:rsidRPr="006D697E">
        <w:rPr>
          <w:rFonts w:asciiTheme="minorHAnsi" w:eastAsia="Times New Roman" w:hAnsiTheme="minorHAnsi" w:cstheme="minorHAnsi"/>
          <w:i/>
          <w:iCs/>
          <w:sz w:val="22"/>
          <w:szCs w:val="22"/>
          <w:bdr w:val="none" w:sz="0" w:space="0" w:color="auto" w:frame="1"/>
          <w:lang w:val="en-ID"/>
        </w:rPr>
        <w:t>cloud storage</w:t>
      </w: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>).</w:t>
      </w:r>
    </w:p>
    <w:p w14:paraId="1FB809CF" w14:textId="77777777" w:rsidR="00DF580C" w:rsidRPr="006D697E" w:rsidRDefault="00DF580C" w:rsidP="00DF580C">
      <w:pPr>
        <w:numPr>
          <w:ilvl w:val="0"/>
          <w:numId w:val="3"/>
        </w:numPr>
        <w:tabs>
          <w:tab w:val="left" w:pos="6030"/>
        </w:tabs>
        <w:spacing w:line="276" w:lineRule="auto"/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 xml:space="preserve">Saya membebaskan pihak Tim IT/Teknisi dari segala bentuk tanggung jawab atas hilangnya data yang tidak sempat saya </w:t>
      </w:r>
      <w:r w:rsidRPr="006D697E">
        <w:rPr>
          <w:rFonts w:asciiTheme="minorHAnsi" w:eastAsia="Times New Roman" w:hAnsiTheme="minorHAnsi" w:cstheme="minorHAnsi"/>
          <w:i/>
          <w:iCs/>
          <w:sz w:val="22"/>
          <w:szCs w:val="22"/>
          <w:bdr w:val="none" w:sz="0" w:space="0" w:color="auto" w:frame="1"/>
          <w:lang w:val="en-ID"/>
        </w:rPr>
        <w:t>backup</w:t>
      </w: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 xml:space="preserve"> sebelum proses instalasi ulang ini dilakukan.</w:t>
      </w:r>
    </w:p>
    <w:p w14:paraId="0670E6F0" w14:textId="77777777" w:rsidR="00DF580C" w:rsidRPr="006D697E" w:rsidRDefault="00DF580C" w:rsidP="00DF580C">
      <w:pPr>
        <w:tabs>
          <w:tab w:val="left" w:pos="6030"/>
        </w:tabs>
        <w:spacing w:line="276" w:lineRule="auto"/>
        <w:ind w:left="720"/>
        <w:rPr>
          <w:rFonts w:asciiTheme="minorHAnsi" w:eastAsia="Times New Roman" w:hAnsiTheme="minorHAnsi" w:cstheme="minorHAnsi"/>
          <w:b/>
          <w:bCs/>
          <w:sz w:val="22"/>
          <w:szCs w:val="22"/>
          <w:bdr w:val="none" w:sz="0" w:space="0" w:color="auto" w:frame="1"/>
          <w:lang w:val="en-ID"/>
        </w:rPr>
      </w:pPr>
    </w:p>
    <w:p w14:paraId="725D0A43" w14:textId="77777777" w:rsidR="00DF580C" w:rsidRPr="006D697E" w:rsidRDefault="00DF580C" w:rsidP="00DF580C">
      <w:pPr>
        <w:tabs>
          <w:tab w:val="left" w:pos="6030"/>
        </w:tabs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  <w:r w:rsidRPr="006D697E"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  <w:t>Demikian surat pernyataan ini dibuat dengan sadar dan tanpa paksaan dari pihak mana pun.</w:t>
      </w:r>
    </w:p>
    <w:p w14:paraId="765F91CA" w14:textId="02BCB355" w:rsidR="00DF580C" w:rsidRPr="006D697E" w:rsidRDefault="00DF580C" w:rsidP="00DF580C">
      <w:pPr>
        <w:tabs>
          <w:tab w:val="left" w:pos="6030"/>
        </w:tabs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  <w:lang w:val="en-ID"/>
        </w:rPr>
      </w:pPr>
    </w:p>
    <w:p w14:paraId="50EDAC3B" w14:textId="77777777" w:rsidR="00DF580C" w:rsidRPr="00DF580C" w:rsidRDefault="00DF580C" w:rsidP="00DF580C">
      <w:pPr>
        <w:tabs>
          <w:tab w:val="left" w:pos="6030"/>
        </w:tabs>
        <w:rPr>
          <w:rFonts w:asciiTheme="minorHAnsi" w:eastAsia="Times New Roman" w:hAnsiTheme="minorHAnsi" w:cstheme="minorHAnsi"/>
          <w:bdr w:val="none" w:sz="0" w:space="0" w:color="auto" w:frame="1"/>
          <w:lang w:val="en-ID"/>
        </w:rPr>
      </w:pPr>
    </w:p>
    <w:p w14:paraId="4B68F07D" w14:textId="2ACFB65E" w:rsidR="00DF580C" w:rsidRPr="00DF580C" w:rsidRDefault="00DF580C" w:rsidP="00DF580C">
      <w:pPr>
        <w:tabs>
          <w:tab w:val="left" w:pos="6030"/>
        </w:tabs>
        <w:rPr>
          <w:rFonts w:asciiTheme="minorHAnsi" w:eastAsia="Times New Roman" w:hAnsiTheme="minorHAnsi" w:cstheme="minorHAnsi"/>
          <w:b/>
          <w:bCs/>
          <w:bdr w:val="none" w:sz="0" w:space="0" w:color="auto" w:frame="1"/>
          <w:lang w:val="en-ID"/>
        </w:rPr>
      </w:pPr>
    </w:p>
    <w:p w14:paraId="6073FB72" w14:textId="6EFEE368" w:rsidR="007F39EB" w:rsidRPr="00F2566D" w:rsidRDefault="007F39EB" w:rsidP="007F39EB">
      <w:pPr>
        <w:tabs>
          <w:tab w:val="left" w:pos="6030"/>
        </w:tabs>
        <w:rPr>
          <w:rFonts w:asciiTheme="minorHAnsi" w:eastAsia="Times New Roman" w:hAnsiTheme="minorHAnsi" w:cstheme="minorHAnsi"/>
          <w:b/>
          <w:bCs/>
          <w:bdr w:val="none" w:sz="0" w:space="0" w:color="auto" w:frame="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F39EB" w:rsidRPr="006D697E" w14:paraId="08FB2353" w14:textId="77777777" w:rsidTr="00F11F66">
        <w:tc>
          <w:tcPr>
            <w:tcW w:w="4508" w:type="dxa"/>
          </w:tcPr>
          <w:p w14:paraId="2A5D5DB2" w14:textId="086D4F7A" w:rsidR="009B4976" w:rsidRPr="009B4976" w:rsidRDefault="009B4976" w:rsidP="00DF580C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id-ID"/>
              </w:rPr>
            </w:pPr>
            <w:r w:rsidRPr="009B4976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id-ID"/>
              </w:rPr>
              <w:t>Authorized Engineer</w:t>
            </w:r>
          </w:p>
          <w:p w14:paraId="5C822632" w14:textId="21FAB779" w:rsidR="00DF580C" w:rsidRPr="006D697E" w:rsidRDefault="007F39EB" w:rsidP="00DF580C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bdr w:val="none" w:sz="0" w:space="0" w:color="auto" w:frame="1"/>
                <w:lang w:val="id-ID"/>
              </w:rPr>
            </w:pPr>
            <w:r w:rsidRPr="006D697E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bdr w:val="none" w:sz="0" w:space="0" w:color="auto" w:frame="1"/>
                <w:lang w:val="id-ID"/>
              </w:rPr>
              <w:t>PT. Atras Teknologi Inovatif</w:t>
            </w:r>
          </w:p>
        </w:tc>
        <w:tc>
          <w:tcPr>
            <w:tcW w:w="4508" w:type="dxa"/>
          </w:tcPr>
          <w:p w14:paraId="71840E9B" w14:textId="6E176D53" w:rsidR="009B4976" w:rsidRPr="00F10E7F" w:rsidRDefault="009B4976" w:rsidP="00DF580C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bdr w:val="none" w:sz="0" w:space="0" w:color="auto" w:frame="1"/>
              </w:rPr>
            </w:pPr>
            <w:r w:rsidRPr="009B4976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id-ID"/>
              </w:rPr>
              <w:t>Yang menyetuj</w:t>
            </w:r>
            <w:r w:rsidR="00F10E7F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bdr w:val="none" w:sz="0" w:space="0" w:color="auto" w:frame="1"/>
              </w:rPr>
              <w:t>ui</w:t>
            </w:r>
          </w:p>
          <w:p w14:paraId="08002795" w14:textId="40554311" w:rsidR="007F39EB" w:rsidRPr="006D697E" w:rsidRDefault="009B4976" w:rsidP="00DF580C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bdr w:val="none" w:sz="0" w:space="0" w:color="auto" w:frame="1"/>
                <w:lang w:val="id-I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bdr w:val="none" w:sz="0" w:space="0" w:color="auto" w:frame="1"/>
                <w:lang w:val="id-ID"/>
              </w:rPr>
              <w:t>Dinas Perhubungan Jakarta Timur</w:t>
            </w:r>
          </w:p>
        </w:tc>
      </w:tr>
      <w:tr w:rsidR="007F39EB" w:rsidRPr="006D697E" w14:paraId="1B8F6744" w14:textId="77777777" w:rsidTr="00073239">
        <w:trPr>
          <w:trHeight w:val="2278"/>
        </w:trPr>
        <w:tc>
          <w:tcPr>
            <w:tcW w:w="4508" w:type="dxa"/>
          </w:tcPr>
          <w:p w14:paraId="2586D05D" w14:textId="1541AE52" w:rsidR="007F39EB" w:rsidRPr="006D697E" w:rsidRDefault="007F39EB" w:rsidP="00F11F66">
            <w:pPr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bdr w:val="none" w:sz="0" w:space="0" w:color="auto" w:frame="1"/>
                <w:lang w:val="id-ID"/>
              </w:rPr>
            </w:pPr>
          </w:p>
        </w:tc>
        <w:tc>
          <w:tcPr>
            <w:tcW w:w="4508" w:type="dxa"/>
          </w:tcPr>
          <w:p w14:paraId="3FF455E1" w14:textId="77777777" w:rsidR="007F39EB" w:rsidRPr="006D697E" w:rsidRDefault="007F39EB" w:rsidP="00F11F66">
            <w:pPr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bdr w:val="none" w:sz="0" w:space="0" w:color="auto" w:frame="1"/>
                <w:lang w:val="id-ID"/>
              </w:rPr>
            </w:pPr>
          </w:p>
        </w:tc>
      </w:tr>
      <w:tr w:rsidR="007F39EB" w:rsidRPr="006D697E" w14:paraId="79944125" w14:textId="77777777" w:rsidTr="00F11F66">
        <w:trPr>
          <w:trHeight w:val="555"/>
        </w:trPr>
        <w:tc>
          <w:tcPr>
            <w:tcW w:w="4508" w:type="dxa"/>
          </w:tcPr>
          <w:p w14:paraId="46D8D272" w14:textId="41377AC3" w:rsidR="007F39EB" w:rsidRPr="00F10E7F" w:rsidRDefault="00DF580C" w:rsidP="00F11F66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bdr w:val="none" w:sz="0" w:space="0" w:color="auto" w:frame="1"/>
              </w:rPr>
            </w:pPr>
            <w:r w:rsidRPr="006D697E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bdr w:val="none" w:sz="0" w:space="0" w:color="auto" w:frame="1"/>
                <w:lang w:val="id-ID"/>
              </w:rPr>
              <w:t>Wis</w:t>
            </w:r>
            <w:r w:rsidR="00F10E7F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bdr w:val="none" w:sz="0" w:space="0" w:color="auto" w:frame="1"/>
              </w:rPr>
              <w:t>nu Hartakusuma</w:t>
            </w:r>
          </w:p>
          <w:p w14:paraId="35F05196" w14:textId="64F639F6" w:rsidR="00DF580C" w:rsidRPr="006D697E" w:rsidRDefault="00DF580C" w:rsidP="00F11F66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bdr w:val="none" w:sz="0" w:space="0" w:color="auto" w:frame="1"/>
                <w:lang w:val="id-ID"/>
              </w:rPr>
            </w:pPr>
            <w:r w:rsidRPr="006D697E">
              <w:rPr>
                <w:rFonts w:asciiTheme="minorHAnsi" w:eastAsia="Times New Roman" w:hAnsiTheme="minorHAnsi" w:cstheme="minorHAnsi"/>
                <w:sz w:val="22"/>
                <w:szCs w:val="22"/>
                <w:bdr w:val="none" w:sz="0" w:space="0" w:color="auto" w:frame="1"/>
                <w:lang w:val="id-ID"/>
              </w:rPr>
              <w:t>IT Engineer</w:t>
            </w:r>
          </w:p>
        </w:tc>
        <w:tc>
          <w:tcPr>
            <w:tcW w:w="4508" w:type="dxa"/>
          </w:tcPr>
          <w:p w14:paraId="6B2B5CCE" w14:textId="0841F907" w:rsidR="00DF580C" w:rsidRPr="006D697E" w:rsidRDefault="00DF580C" w:rsidP="00F11F66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bdr w:val="none" w:sz="0" w:space="0" w:color="auto" w:frame="1"/>
                <w:lang w:val="id-ID"/>
              </w:rPr>
            </w:pPr>
          </w:p>
        </w:tc>
      </w:tr>
      <w:bookmarkEnd w:id="0"/>
    </w:tbl>
    <w:p w14:paraId="058A1186" w14:textId="77777777" w:rsidR="007F39EB" w:rsidRPr="006D697E" w:rsidRDefault="007F39EB" w:rsidP="007F39EB">
      <w:pPr>
        <w:rPr>
          <w:rFonts w:asciiTheme="minorHAnsi" w:eastAsia="Times New Roman" w:hAnsiTheme="minorHAnsi" w:cstheme="minorHAnsi"/>
          <w:sz w:val="22"/>
          <w:szCs w:val="22"/>
          <w:bdr w:val="none" w:sz="0" w:space="0" w:color="auto" w:frame="1"/>
        </w:rPr>
      </w:pPr>
    </w:p>
    <w:sectPr w:rsidR="007F39EB" w:rsidRPr="006D697E" w:rsidSect="00937934">
      <w:headerReference w:type="default" r:id="rId8"/>
      <w:pgSz w:w="11906" w:h="16838" w:code="9"/>
      <w:pgMar w:top="1701" w:right="1440" w:bottom="567" w:left="1440" w:header="851" w:footer="992" w:gutter="0"/>
      <w:cols w:space="720"/>
      <w:docGrid w:linePitch="272" w:charSpace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2CFF0" w14:textId="77777777" w:rsidR="0096286B" w:rsidRDefault="0096286B" w:rsidP="00CF56E1">
      <w:r>
        <w:separator/>
      </w:r>
    </w:p>
  </w:endnote>
  <w:endnote w:type="continuationSeparator" w:id="0">
    <w:p w14:paraId="5F87B9C9" w14:textId="77777777" w:rsidR="0096286B" w:rsidRDefault="0096286B" w:rsidP="00CF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13386" w14:textId="77777777" w:rsidR="0096286B" w:rsidRDefault="0096286B" w:rsidP="00CF56E1">
      <w:r>
        <w:separator/>
      </w:r>
    </w:p>
  </w:footnote>
  <w:footnote w:type="continuationSeparator" w:id="0">
    <w:p w14:paraId="1AB801D3" w14:textId="77777777" w:rsidR="0096286B" w:rsidRDefault="0096286B" w:rsidP="00CF5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39CEC" w14:textId="206D0615" w:rsidR="00E80B87" w:rsidRDefault="008B6035" w:rsidP="00C9666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55565FA" wp14:editId="33AE2E9E">
          <wp:simplePos x="0" y="0"/>
          <wp:positionH relativeFrom="column">
            <wp:posOffset>-1001864</wp:posOffset>
          </wp:positionH>
          <wp:positionV relativeFrom="paragraph">
            <wp:posOffset>-524482</wp:posOffset>
          </wp:positionV>
          <wp:extent cx="2161726" cy="901065"/>
          <wp:effectExtent l="0" t="0" r="0" b="0"/>
          <wp:wrapNone/>
          <wp:docPr id="11" name="Picture 2">
            <a:extLst xmlns:a="http://schemas.openxmlformats.org/drawingml/2006/main">
              <a:ext uri="{FF2B5EF4-FFF2-40B4-BE49-F238E27FC236}">
                <a16:creationId xmlns:a16="http://schemas.microsoft.com/office/drawing/2014/main" id="{B5E8DF16-B4F6-4F64-9285-4C1787250B2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2">
                    <a:extLst>
                      <a:ext uri="{FF2B5EF4-FFF2-40B4-BE49-F238E27FC236}">
                        <a16:creationId xmlns:a16="http://schemas.microsoft.com/office/drawing/2014/main" id="{B5E8DF16-B4F6-4F64-9285-4C1787250B2C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3469" cy="905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674A77" wp14:editId="076722A0">
              <wp:simplePos x="0" y="0"/>
              <wp:positionH relativeFrom="column">
                <wp:posOffset>3044604</wp:posOffset>
              </wp:positionH>
              <wp:positionV relativeFrom="paragraph">
                <wp:posOffset>-523792</wp:posOffset>
              </wp:positionV>
              <wp:extent cx="3542874" cy="901645"/>
              <wp:effectExtent l="0" t="0" r="0" b="0"/>
              <wp:wrapNone/>
              <wp:docPr id="9" name="Shape 3">
                <a:extLst xmlns:a="http://schemas.openxmlformats.org/drawingml/2006/main">
                  <a:ext uri="{FF2B5EF4-FFF2-40B4-BE49-F238E27FC236}">
                    <a16:creationId xmlns:a16="http://schemas.microsoft.com/office/drawing/2014/main" id="{AF761701-1C6E-4B13-9AED-B038A6592B0F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2874" cy="90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5BDA70" w14:textId="77777777" w:rsidR="008B6035" w:rsidRPr="008B6035" w:rsidRDefault="008B6035" w:rsidP="008B6035">
                          <w:pPr>
                            <w:spacing w:line="256" w:lineRule="auto"/>
                            <w:jc w:val="right"/>
                            <w:rPr>
                              <w:rFonts w:ascii="Calibri" w:eastAsia="Calibri" w:hAnsi="Calibri" w:cs="Calibri"/>
                              <w:b/>
                              <w:bCs/>
                              <w:color w:val="000000" w:themeColor="text1"/>
                              <w:kern w:val="0"/>
                            </w:rPr>
                          </w:pPr>
                          <w:r w:rsidRPr="008B6035">
                            <w:rPr>
                              <w:rFonts w:ascii="Calibri" w:eastAsia="Calibri" w:hAnsi="Calibri" w:cs="Calibri"/>
                              <w:b/>
                              <w:bCs/>
                              <w:color w:val="000000" w:themeColor="text1"/>
                            </w:rPr>
                            <w:t>PT. ATRAS TEKNOLOGI INOVATIF</w:t>
                          </w:r>
                        </w:p>
                        <w:p w14:paraId="0FD7F02E" w14:textId="22321BED" w:rsidR="008B6035" w:rsidRPr="008B6035" w:rsidRDefault="008B6035" w:rsidP="008B6035">
                          <w:pPr>
                            <w:jc w:val="right"/>
                            <w:rPr>
                              <w:rFonts w:asciiTheme="minorHAnsi" w:eastAsiaTheme="minorEastAsia" w:hAnsi="Calibri" w:cstheme="minorBidi"/>
                              <w:color w:val="000000" w:themeColor="text1"/>
                              <w:lang w:val="en-ID"/>
                            </w:rPr>
                          </w:pPr>
                          <w:r w:rsidRPr="008B6035">
                            <w:rPr>
                              <w:rFonts w:asciiTheme="minorHAnsi" w:hAnsi="Calibri" w:cstheme="minorBidi"/>
                              <w:color w:val="000000" w:themeColor="text1"/>
                            </w:rPr>
                            <w:t xml:space="preserve">Gedung </w:t>
                          </w:r>
                          <w:r w:rsidR="00073239">
                            <w:rPr>
                              <w:rFonts w:asciiTheme="minorHAnsi" w:hAnsi="Calibri" w:cstheme="minorBidi"/>
                              <w:color w:val="000000" w:themeColor="text1"/>
                            </w:rPr>
                            <w:t>Mampang</w:t>
                          </w:r>
                          <w:r w:rsidRPr="008B6035">
                            <w:rPr>
                              <w:rFonts w:asciiTheme="minorHAnsi" w:hAnsi="Calibri" w:cstheme="minorBidi"/>
                              <w:color w:val="000000" w:themeColor="text1"/>
                            </w:rPr>
                            <w:t xml:space="preserve"> </w:t>
                          </w:r>
                        </w:p>
                        <w:p w14:paraId="6A25C0FE" w14:textId="77777777" w:rsidR="008B6035" w:rsidRPr="008B6035" w:rsidRDefault="008B6035" w:rsidP="008B6035">
                          <w:pPr>
                            <w:jc w:val="right"/>
                            <w:textAlignment w:val="baseline"/>
                            <w:rPr>
                              <w:rFonts w:asciiTheme="minorHAnsi" w:hAnsi="Calibri" w:cstheme="minorBidi"/>
                            </w:rPr>
                          </w:pPr>
                          <w:r w:rsidRPr="008B6035">
                            <w:rPr>
                              <w:rFonts w:asciiTheme="minorHAnsi" w:hAnsi="Calibri" w:cstheme="minorBidi"/>
                            </w:rPr>
                            <w:t>Jl. Mampang Prapatan. Raya No.KAV.100 Lt.1 Suite 101, RT.2/RW.1, Duren Tiga, Pancoran Jakarta Selatan 12760</w:t>
                          </w:r>
                        </w:p>
                        <w:p w14:paraId="4569B786" w14:textId="77777777" w:rsidR="008B6035" w:rsidRPr="008B6035" w:rsidRDefault="008B6035" w:rsidP="008B6035">
                          <w:pPr>
                            <w:jc w:val="right"/>
                            <w:textAlignment w:val="baseline"/>
                            <w:rPr>
                              <w:rFonts w:asciiTheme="minorHAnsi" w:hAnsi="Calibri" w:cstheme="minorBidi"/>
                            </w:rPr>
                          </w:pPr>
                          <w:r w:rsidRPr="008B6035">
                            <w:rPr>
                              <w:rFonts w:asciiTheme="minorHAnsi" w:hAnsi="Calibri" w:cstheme="minorBidi"/>
                            </w:rPr>
                            <w:t>Phone :  (021) 7945301   Email : info@atras.co.id website : www.atras.co.id</w:t>
                          </w:r>
                        </w:p>
                        <w:p w14:paraId="03B27510" w14:textId="77777777" w:rsidR="008B6035" w:rsidRPr="008B6035" w:rsidRDefault="008B6035" w:rsidP="008B6035">
                          <w:pPr>
                            <w:jc w:val="right"/>
                            <w:rPr>
                              <w:rFonts w:asciiTheme="minorHAnsi" w:hAnsi="Calibri" w:cstheme="minorBidi"/>
                              <w:color w:val="000000" w:themeColor="text1"/>
                            </w:rPr>
                          </w:pPr>
                          <w:r w:rsidRPr="008B6035">
                            <w:rPr>
                              <w:rFonts w:asciiTheme="minorHAnsi" w:hAnsi="Calibri" w:cstheme="minorBidi"/>
                              <w:color w:val="000000" w:themeColor="text1"/>
                            </w:rPr>
                            <w:t xml:space="preserve">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674A77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239.75pt;margin-top:-41.25pt;width:278.95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" filled="f" stroked="f">
              <v:textbox inset="2.53958mm,1.2694mm,2.53958mm,1.2694mm">
                <w:txbxContent>
                  <w:p w14:paraId="655BDA70" w14:textId="77777777" w:rsidR="008B6035" w:rsidRPr="008B6035" w:rsidRDefault="008B6035" w:rsidP="008B6035">
                    <w:pPr>
                      <w:spacing w:line="256" w:lineRule="auto"/>
                      <w:jc w:val="right"/>
                      <w:rPr>
                        <w:rFonts w:ascii="Calibri" w:eastAsia="Calibri" w:hAnsi="Calibri" w:cs="Calibri"/>
                        <w:b/>
                        <w:bCs/>
                        <w:color w:val="000000" w:themeColor="text1"/>
                        <w:kern w:val="0"/>
                      </w:rPr>
                    </w:pPr>
                    <w:r w:rsidRPr="008B6035">
                      <w:rPr>
                        <w:rFonts w:ascii="Calibri" w:eastAsia="Calibri" w:hAnsi="Calibri" w:cs="Calibri"/>
                        <w:b/>
                        <w:bCs/>
                        <w:color w:val="000000" w:themeColor="text1"/>
                      </w:rPr>
                      <w:t>PT. ATRAS TEKNOLOGI INOVATIF</w:t>
                    </w:r>
                  </w:p>
                  <w:p w14:paraId="0FD7F02E" w14:textId="22321BED" w:rsidR="008B6035" w:rsidRPr="008B6035" w:rsidRDefault="008B6035" w:rsidP="008B6035">
                    <w:pPr>
                      <w:jc w:val="right"/>
                      <w:rPr>
                        <w:rFonts w:asciiTheme="minorHAnsi" w:eastAsiaTheme="minorEastAsia" w:hAnsi="Calibri" w:cstheme="minorBidi"/>
                        <w:color w:val="000000" w:themeColor="text1"/>
                        <w:lang w:val="en-ID"/>
                      </w:rPr>
                    </w:pPr>
                    <w:r w:rsidRPr="008B6035">
                      <w:rPr>
                        <w:rFonts w:asciiTheme="minorHAnsi" w:hAnsi="Calibri" w:cstheme="minorBidi"/>
                        <w:color w:val="000000" w:themeColor="text1"/>
                      </w:rPr>
                      <w:t xml:space="preserve">Gedung </w:t>
                    </w:r>
                    <w:r w:rsidR="00073239">
                      <w:rPr>
                        <w:rFonts w:asciiTheme="minorHAnsi" w:hAnsi="Calibri" w:cstheme="minorBidi"/>
                        <w:color w:val="000000" w:themeColor="text1"/>
                      </w:rPr>
                      <w:t>Mampang</w:t>
                    </w:r>
                    <w:r w:rsidRPr="008B6035">
                      <w:rPr>
                        <w:rFonts w:asciiTheme="minorHAnsi" w:hAnsi="Calibri" w:cstheme="minorBidi"/>
                        <w:color w:val="000000" w:themeColor="text1"/>
                      </w:rPr>
                      <w:t xml:space="preserve"> </w:t>
                    </w:r>
                  </w:p>
                  <w:p w14:paraId="6A25C0FE" w14:textId="77777777" w:rsidR="008B6035" w:rsidRPr="008B6035" w:rsidRDefault="008B6035" w:rsidP="008B6035">
                    <w:pPr>
                      <w:jc w:val="right"/>
                      <w:textAlignment w:val="baseline"/>
                      <w:rPr>
                        <w:rFonts w:asciiTheme="minorHAnsi" w:hAnsi="Calibri" w:cstheme="minorBidi"/>
                      </w:rPr>
                    </w:pPr>
                    <w:r w:rsidRPr="008B6035">
                      <w:rPr>
                        <w:rFonts w:asciiTheme="minorHAnsi" w:hAnsi="Calibri" w:cstheme="minorBidi"/>
                      </w:rPr>
                      <w:t>Jl. Mampang Prapatan. Raya No.KAV.100 Lt.1 Suite 101, RT.2/RW.1, Duren Tiga, Pancoran Jakarta Selatan 12760</w:t>
                    </w:r>
                  </w:p>
                  <w:p w14:paraId="4569B786" w14:textId="77777777" w:rsidR="008B6035" w:rsidRPr="008B6035" w:rsidRDefault="008B6035" w:rsidP="008B6035">
                    <w:pPr>
                      <w:jc w:val="right"/>
                      <w:textAlignment w:val="baseline"/>
                      <w:rPr>
                        <w:rFonts w:asciiTheme="minorHAnsi" w:hAnsi="Calibri" w:cstheme="minorBidi"/>
                      </w:rPr>
                    </w:pPr>
                    <w:r w:rsidRPr="008B6035">
                      <w:rPr>
                        <w:rFonts w:asciiTheme="minorHAnsi" w:hAnsi="Calibri" w:cstheme="minorBidi"/>
                      </w:rPr>
                      <w:t>Phone :  (021) 7945301   Email : info@atras.co.id website : www.atras.co.id</w:t>
                    </w:r>
                  </w:p>
                  <w:p w14:paraId="03B27510" w14:textId="77777777" w:rsidR="008B6035" w:rsidRPr="008B6035" w:rsidRDefault="008B6035" w:rsidP="008B6035">
                    <w:pPr>
                      <w:jc w:val="right"/>
                      <w:rPr>
                        <w:rFonts w:asciiTheme="minorHAnsi" w:hAnsi="Calibri" w:cstheme="minorBidi"/>
                        <w:color w:val="000000" w:themeColor="text1"/>
                      </w:rPr>
                    </w:pPr>
                    <w:r w:rsidRPr="008B6035">
                      <w:rPr>
                        <w:rFonts w:asciiTheme="minorHAnsi" w:hAnsi="Calibri" w:cstheme="minorBidi"/>
                        <w:color w:val="000000" w:themeColor="text1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p w14:paraId="4787F601" w14:textId="500D57BA" w:rsidR="00E80B87" w:rsidRDefault="008B6035" w:rsidP="00C9666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9E20DF7" wp14:editId="3AB5346F">
              <wp:simplePos x="0" y="0"/>
              <wp:positionH relativeFrom="column">
                <wp:posOffset>-911253</wp:posOffset>
              </wp:positionH>
              <wp:positionV relativeFrom="paragraph">
                <wp:posOffset>262006</wp:posOffset>
              </wp:positionV>
              <wp:extent cx="7566495" cy="42904"/>
              <wp:effectExtent l="19050" t="19050" r="34925" b="33655"/>
              <wp:wrapNone/>
              <wp:docPr id="12" name="Straight Connector 11">
                <a:extLst xmlns:a="http://schemas.openxmlformats.org/drawingml/2006/main">
                  <a:ext uri="{FF2B5EF4-FFF2-40B4-BE49-F238E27FC236}">
                    <a16:creationId xmlns:a16="http://schemas.microsoft.com/office/drawing/2014/main" id="{548D026C-4FBB-4414-A80C-1CC9D71FE32F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566495" cy="42904"/>
                      </a:xfrm>
                      <a:prstGeom prst="line">
                        <a:avLst/>
                      </a:prstGeom>
                      <a:ln w="38100">
                        <a:solidFill>
                          <a:srgbClr val="1B3563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w16sdtfl="http://schemas.microsoft.com/office/word/2024/wordml/sdtformatlock" xmlns:w16du="http://schemas.microsoft.com/office/word/2023/wordml/word16du">
          <w:pict>
            <v:line w14:anchorId="389508DA" id="Straight Connector 1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1.75pt,20.65pt" to="524.0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" strokecolor="#1b3563" strokeweight="3pt">
              <v:stroke joinstyle="miter"/>
            </v:line>
          </w:pict>
        </mc:Fallback>
      </mc:AlternateContent>
    </w:r>
  </w:p>
  <w:p w14:paraId="45F57043" w14:textId="5D98F574" w:rsidR="00E80B87" w:rsidRDefault="00E80B87" w:rsidP="00C9666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76BAD"/>
    <w:multiLevelType w:val="hybridMultilevel"/>
    <w:tmpl w:val="41027A92"/>
    <w:lvl w:ilvl="0" w:tplc="4D2E539E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4C5860"/>
    <w:multiLevelType w:val="multilevel"/>
    <w:tmpl w:val="2EA6E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C97966"/>
    <w:multiLevelType w:val="hybridMultilevel"/>
    <w:tmpl w:val="6D84B9FA"/>
    <w:lvl w:ilvl="0" w:tplc="13BEE0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435CBD"/>
    <w:multiLevelType w:val="multilevel"/>
    <w:tmpl w:val="141A9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8585332">
    <w:abstractNumId w:val="2"/>
  </w:num>
  <w:num w:numId="2" w16cid:durableId="716010441">
    <w:abstractNumId w:val="3"/>
  </w:num>
  <w:num w:numId="3" w16cid:durableId="798186297">
    <w:abstractNumId w:val="1"/>
  </w:num>
  <w:num w:numId="4" w16cid:durableId="645165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6E1"/>
    <w:rsid w:val="00000B24"/>
    <w:rsid w:val="00012DC3"/>
    <w:rsid w:val="00022EFD"/>
    <w:rsid w:val="000247AB"/>
    <w:rsid w:val="00032C8E"/>
    <w:rsid w:val="0005153A"/>
    <w:rsid w:val="00056966"/>
    <w:rsid w:val="00070CEC"/>
    <w:rsid w:val="00073239"/>
    <w:rsid w:val="00080828"/>
    <w:rsid w:val="000812BF"/>
    <w:rsid w:val="00083253"/>
    <w:rsid w:val="0008695C"/>
    <w:rsid w:val="00093C0C"/>
    <w:rsid w:val="00096F56"/>
    <w:rsid w:val="000A3926"/>
    <w:rsid w:val="000A669E"/>
    <w:rsid w:val="000B435A"/>
    <w:rsid w:val="000B5050"/>
    <w:rsid w:val="000B516F"/>
    <w:rsid w:val="000C3176"/>
    <w:rsid w:val="000D03E9"/>
    <w:rsid w:val="0010740B"/>
    <w:rsid w:val="00107D49"/>
    <w:rsid w:val="00113E51"/>
    <w:rsid w:val="00114F3F"/>
    <w:rsid w:val="00120B37"/>
    <w:rsid w:val="001272BA"/>
    <w:rsid w:val="00130168"/>
    <w:rsid w:val="00142922"/>
    <w:rsid w:val="0015605C"/>
    <w:rsid w:val="00161EDB"/>
    <w:rsid w:val="00164CE7"/>
    <w:rsid w:val="00167A29"/>
    <w:rsid w:val="0017520E"/>
    <w:rsid w:val="001916A0"/>
    <w:rsid w:val="00191CA7"/>
    <w:rsid w:val="001A074A"/>
    <w:rsid w:val="001C33CE"/>
    <w:rsid w:val="001D61E3"/>
    <w:rsid w:val="001E5F15"/>
    <w:rsid w:val="001F328F"/>
    <w:rsid w:val="001F5665"/>
    <w:rsid w:val="0020459B"/>
    <w:rsid w:val="00221F15"/>
    <w:rsid w:val="00230325"/>
    <w:rsid w:val="002343F5"/>
    <w:rsid w:val="002353A6"/>
    <w:rsid w:val="0024194C"/>
    <w:rsid w:val="00251773"/>
    <w:rsid w:val="00252059"/>
    <w:rsid w:val="00267666"/>
    <w:rsid w:val="00275962"/>
    <w:rsid w:val="0028367B"/>
    <w:rsid w:val="00293CB0"/>
    <w:rsid w:val="00296D05"/>
    <w:rsid w:val="00297622"/>
    <w:rsid w:val="002A6F19"/>
    <w:rsid w:val="002F43F9"/>
    <w:rsid w:val="00311B95"/>
    <w:rsid w:val="00314359"/>
    <w:rsid w:val="003170B8"/>
    <w:rsid w:val="00346EC6"/>
    <w:rsid w:val="00350839"/>
    <w:rsid w:val="00350E1B"/>
    <w:rsid w:val="00390D4B"/>
    <w:rsid w:val="003A00EB"/>
    <w:rsid w:val="003A27F6"/>
    <w:rsid w:val="003A411C"/>
    <w:rsid w:val="003B3419"/>
    <w:rsid w:val="003B5A39"/>
    <w:rsid w:val="003B6B92"/>
    <w:rsid w:val="003B7448"/>
    <w:rsid w:val="003C0E15"/>
    <w:rsid w:val="003E483C"/>
    <w:rsid w:val="003E52BA"/>
    <w:rsid w:val="003F075B"/>
    <w:rsid w:val="00412CF4"/>
    <w:rsid w:val="0041796E"/>
    <w:rsid w:val="0042267F"/>
    <w:rsid w:val="00424542"/>
    <w:rsid w:val="00424A96"/>
    <w:rsid w:val="00424E3E"/>
    <w:rsid w:val="0044339C"/>
    <w:rsid w:val="00452877"/>
    <w:rsid w:val="0045480C"/>
    <w:rsid w:val="0047620D"/>
    <w:rsid w:val="00477927"/>
    <w:rsid w:val="004811E4"/>
    <w:rsid w:val="004850F4"/>
    <w:rsid w:val="004902C1"/>
    <w:rsid w:val="00491ED8"/>
    <w:rsid w:val="004968CD"/>
    <w:rsid w:val="004B3381"/>
    <w:rsid w:val="004B4080"/>
    <w:rsid w:val="004C0A11"/>
    <w:rsid w:val="004C20D8"/>
    <w:rsid w:val="004D769F"/>
    <w:rsid w:val="004E2373"/>
    <w:rsid w:val="005042CC"/>
    <w:rsid w:val="0050731B"/>
    <w:rsid w:val="00507A6A"/>
    <w:rsid w:val="005150D0"/>
    <w:rsid w:val="0052266B"/>
    <w:rsid w:val="005263B1"/>
    <w:rsid w:val="00526D1B"/>
    <w:rsid w:val="00536F69"/>
    <w:rsid w:val="00553E0E"/>
    <w:rsid w:val="005626B8"/>
    <w:rsid w:val="0058285C"/>
    <w:rsid w:val="00597445"/>
    <w:rsid w:val="005B195C"/>
    <w:rsid w:val="005C5FB7"/>
    <w:rsid w:val="005E0483"/>
    <w:rsid w:val="005E44FC"/>
    <w:rsid w:val="005F19C0"/>
    <w:rsid w:val="0060111D"/>
    <w:rsid w:val="0060193E"/>
    <w:rsid w:val="0060439D"/>
    <w:rsid w:val="00610B8B"/>
    <w:rsid w:val="00614E8D"/>
    <w:rsid w:val="00621605"/>
    <w:rsid w:val="00622C0C"/>
    <w:rsid w:val="0063263A"/>
    <w:rsid w:val="0063636F"/>
    <w:rsid w:val="006374BB"/>
    <w:rsid w:val="00652F05"/>
    <w:rsid w:val="00663585"/>
    <w:rsid w:val="0066465A"/>
    <w:rsid w:val="00675265"/>
    <w:rsid w:val="006828C7"/>
    <w:rsid w:val="00691589"/>
    <w:rsid w:val="00693640"/>
    <w:rsid w:val="006A3BC3"/>
    <w:rsid w:val="006C0A47"/>
    <w:rsid w:val="006D0AEC"/>
    <w:rsid w:val="006D697E"/>
    <w:rsid w:val="006D6C33"/>
    <w:rsid w:val="006F32B7"/>
    <w:rsid w:val="007017EC"/>
    <w:rsid w:val="00702534"/>
    <w:rsid w:val="00704641"/>
    <w:rsid w:val="0071429A"/>
    <w:rsid w:val="00722081"/>
    <w:rsid w:val="00723B21"/>
    <w:rsid w:val="00724C6A"/>
    <w:rsid w:val="00732DA5"/>
    <w:rsid w:val="00740B76"/>
    <w:rsid w:val="00745921"/>
    <w:rsid w:val="007C01C3"/>
    <w:rsid w:val="007D7C5B"/>
    <w:rsid w:val="007F39EB"/>
    <w:rsid w:val="007F5365"/>
    <w:rsid w:val="0080006C"/>
    <w:rsid w:val="0081369C"/>
    <w:rsid w:val="00826050"/>
    <w:rsid w:val="00837C04"/>
    <w:rsid w:val="00852ADA"/>
    <w:rsid w:val="00854905"/>
    <w:rsid w:val="00860B64"/>
    <w:rsid w:val="00864A44"/>
    <w:rsid w:val="008678B8"/>
    <w:rsid w:val="00874FFD"/>
    <w:rsid w:val="008760C2"/>
    <w:rsid w:val="008852BD"/>
    <w:rsid w:val="00891AE8"/>
    <w:rsid w:val="008923B5"/>
    <w:rsid w:val="00897C30"/>
    <w:rsid w:val="008A1605"/>
    <w:rsid w:val="008B5E2C"/>
    <w:rsid w:val="008B6035"/>
    <w:rsid w:val="008C0E31"/>
    <w:rsid w:val="008C6F30"/>
    <w:rsid w:val="008E776D"/>
    <w:rsid w:val="008E798E"/>
    <w:rsid w:val="008F7B3D"/>
    <w:rsid w:val="00903FF9"/>
    <w:rsid w:val="00914661"/>
    <w:rsid w:val="0091722E"/>
    <w:rsid w:val="00930A3A"/>
    <w:rsid w:val="00935006"/>
    <w:rsid w:val="00937934"/>
    <w:rsid w:val="00954C83"/>
    <w:rsid w:val="00957A1B"/>
    <w:rsid w:val="0096286B"/>
    <w:rsid w:val="0096436C"/>
    <w:rsid w:val="00965C67"/>
    <w:rsid w:val="00973A0B"/>
    <w:rsid w:val="009B4976"/>
    <w:rsid w:val="009D555B"/>
    <w:rsid w:val="009E427C"/>
    <w:rsid w:val="00A004B2"/>
    <w:rsid w:val="00A01D6A"/>
    <w:rsid w:val="00A52320"/>
    <w:rsid w:val="00A535AA"/>
    <w:rsid w:val="00A64D18"/>
    <w:rsid w:val="00A81A3F"/>
    <w:rsid w:val="00A852A8"/>
    <w:rsid w:val="00A8623A"/>
    <w:rsid w:val="00A876B9"/>
    <w:rsid w:val="00AB10B4"/>
    <w:rsid w:val="00AC2676"/>
    <w:rsid w:val="00AD3156"/>
    <w:rsid w:val="00AD4855"/>
    <w:rsid w:val="00AE3898"/>
    <w:rsid w:val="00AE718F"/>
    <w:rsid w:val="00B14296"/>
    <w:rsid w:val="00B215A5"/>
    <w:rsid w:val="00B27A4A"/>
    <w:rsid w:val="00B325BE"/>
    <w:rsid w:val="00B34161"/>
    <w:rsid w:val="00B474DF"/>
    <w:rsid w:val="00B506E9"/>
    <w:rsid w:val="00B64FA0"/>
    <w:rsid w:val="00B657DC"/>
    <w:rsid w:val="00B65B12"/>
    <w:rsid w:val="00B67538"/>
    <w:rsid w:val="00B707D8"/>
    <w:rsid w:val="00B70AF9"/>
    <w:rsid w:val="00B77E91"/>
    <w:rsid w:val="00B810C5"/>
    <w:rsid w:val="00B82B1B"/>
    <w:rsid w:val="00B82C08"/>
    <w:rsid w:val="00B87D92"/>
    <w:rsid w:val="00B963FF"/>
    <w:rsid w:val="00BB4F03"/>
    <w:rsid w:val="00BC3B24"/>
    <w:rsid w:val="00BC3C85"/>
    <w:rsid w:val="00BD0CC6"/>
    <w:rsid w:val="00BD183B"/>
    <w:rsid w:val="00BD50FE"/>
    <w:rsid w:val="00BE29D2"/>
    <w:rsid w:val="00C06D08"/>
    <w:rsid w:val="00C10C63"/>
    <w:rsid w:val="00C226B5"/>
    <w:rsid w:val="00C25840"/>
    <w:rsid w:val="00C33F49"/>
    <w:rsid w:val="00C760F7"/>
    <w:rsid w:val="00C820D3"/>
    <w:rsid w:val="00C87ADE"/>
    <w:rsid w:val="00CA2A6C"/>
    <w:rsid w:val="00CA3AB2"/>
    <w:rsid w:val="00CB6069"/>
    <w:rsid w:val="00CB78E6"/>
    <w:rsid w:val="00CC6054"/>
    <w:rsid w:val="00CD413E"/>
    <w:rsid w:val="00CD7D97"/>
    <w:rsid w:val="00CF5029"/>
    <w:rsid w:val="00CF56E1"/>
    <w:rsid w:val="00D0382C"/>
    <w:rsid w:val="00D04522"/>
    <w:rsid w:val="00D146BE"/>
    <w:rsid w:val="00D2227D"/>
    <w:rsid w:val="00D26475"/>
    <w:rsid w:val="00D27E0F"/>
    <w:rsid w:val="00D329EA"/>
    <w:rsid w:val="00D52FE6"/>
    <w:rsid w:val="00D6387B"/>
    <w:rsid w:val="00D816BF"/>
    <w:rsid w:val="00D84762"/>
    <w:rsid w:val="00D85B8C"/>
    <w:rsid w:val="00D97DAD"/>
    <w:rsid w:val="00DA011E"/>
    <w:rsid w:val="00DA0427"/>
    <w:rsid w:val="00DA045E"/>
    <w:rsid w:val="00DA29C9"/>
    <w:rsid w:val="00DB0ADE"/>
    <w:rsid w:val="00DC5265"/>
    <w:rsid w:val="00DD6CE9"/>
    <w:rsid w:val="00DE5EF5"/>
    <w:rsid w:val="00DF2280"/>
    <w:rsid w:val="00DF580C"/>
    <w:rsid w:val="00E0079A"/>
    <w:rsid w:val="00E15214"/>
    <w:rsid w:val="00E25596"/>
    <w:rsid w:val="00E33259"/>
    <w:rsid w:val="00E477B6"/>
    <w:rsid w:val="00E56C27"/>
    <w:rsid w:val="00E57EA8"/>
    <w:rsid w:val="00E61CE9"/>
    <w:rsid w:val="00E64629"/>
    <w:rsid w:val="00E70D46"/>
    <w:rsid w:val="00E80B87"/>
    <w:rsid w:val="00EA120D"/>
    <w:rsid w:val="00EA221C"/>
    <w:rsid w:val="00EA24E7"/>
    <w:rsid w:val="00EA509A"/>
    <w:rsid w:val="00EB1348"/>
    <w:rsid w:val="00EC782C"/>
    <w:rsid w:val="00EC7EFC"/>
    <w:rsid w:val="00ED1572"/>
    <w:rsid w:val="00EE2694"/>
    <w:rsid w:val="00EE7C62"/>
    <w:rsid w:val="00EF21D5"/>
    <w:rsid w:val="00F036AA"/>
    <w:rsid w:val="00F10E7F"/>
    <w:rsid w:val="00F2566D"/>
    <w:rsid w:val="00F408C4"/>
    <w:rsid w:val="00F53547"/>
    <w:rsid w:val="00F5379F"/>
    <w:rsid w:val="00F82C2E"/>
    <w:rsid w:val="00F971EF"/>
    <w:rsid w:val="00FB3701"/>
    <w:rsid w:val="00FB5AB5"/>
    <w:rsid w:val="00FE2CE8"/>
    <w:rsid w:val="00FF03C6"/>
    <w:rsid w:val="00FF0412"/>
    <w:rsid w:val="00FF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438619"/>
  <w15:chartTrackingRefBased/>
  <w15:docId w15:val="{0EB7862E-D7E0-4639-9800-D92716FE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C20D8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Batang" w:eastAsia="Batang" w:hAnsi="Times New Roman" w:cs="Times New Roman"/>
      <w:kern w:val="2"/>
      <w:sz w:val="20"/>
      <w:szCs w:val="20"/>
      <w:lang w:eastAsia="ko-KR"/>
    </w:rPr>
  </w:style>
  <w:style w:type="paragraph" w:styleId="Heading3">
    <w:name w:val="heading 3"/>
    <w:basedOn w:val="Normal"/>
    <w:next w:val="Normal"/>
    <w:link w:val="Heading3Char"/>
    <w:qFormat/>
    <w:rsid w:val="00F408C4"/>
    <w:pPr>
      <w:keepNext/>
      <w:widowControl/>
      <w:wordWrap/>
      <w:autoSpaceDE/>
      <w:autoSpaceDN/>
      <w:ind w:left="-180"/>
      <w:outlineLvl w:val="2"/>
    </w:pPr>
    <w:rPr>
      <w:rFonts w:ascii="Arial" w:eastAsia="Times New Roman" w:hAnsi="Arial"/>
      <w:b/>
      <w:kern w:val="0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F408C4"/>
    <w:pPr>
      <w:keepNext/>
      <w:widowControl/>
      <w:wordWrap/>
      <w:autoSpaceDE/>
      <w:autoSpaceDN/>
      <w:jc w:val="left"/>
      <w:outlineLvl w:val="4"/>
    </w:pPr>
    <w:rPr>
      <w:rFonts w:ascii="Arial" w:eastAsia="Times New Roman" w:hAnsi="Arial" w:cs="Arial"/>
      <w:b/>
      <w:bCs/>
      <w:kern w:val="0"/>
      <w:sz w:val="22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6E1"/>
    <w:pPr>
      <w:widowControl/>
      <w:tabs>
        <w:tab w:val="center" w:pos="4680"/>
        <w:tab w:val="right" w:pos="9360"/>
      </w:tabs>
      <w:wordWrap/>
      <w:autoSpaceDE/>
      <w:autoSpaceDN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F56E1"/>
  </w:style>
  <w:style w:type="paragraph" w:styleId="NoSpacing">
    <w:name w:val="No Spacing"/>
    <w:uiPriority w:val="1"/>
    <w:qFormat/>
    <w:rsid w:val="00CF56E1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F56E1"/>
    <w:pPr>
      <w:widowControl/>
      <w:tabs>
        <w:tab w:val="center" w:pos="4680"/>
        <w:tab w:val="right" w:pos="9360"/>
      </w:tabs>
      <w:wordWrap/>
      <w:autoSpaceDE/>
      <w:autoSpaceDN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F56E1"/>
  </w:style>
  <w:style w:type="paragraph" w:styleId="BalloonText">
    <w:name w:val="Balloon Text"/>
    <w:basedOn w:val="Normal"/>
    <w:link w:val="BalloonTextChar"/>
    <w:uiPriority w:val="99"/>
    <w:semiHidden/>
    <w:unhideWhenUsed/>
    <w:rsid w:val="004C20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0D8"/>
    <w:rPr>
      <w:rFonts w:ascii="Segoe UI" w:eastAsia="Batang" w:hAnsi="Segoe UI" w:cs="Segoe UI"/>
      <w:kern w:val="2"/>
      <w:sz w:val="18"/>
      <w:szCs w:val="18"/>
      <w:lang w:eastAsia="ko-KR"/>
    </w:rPr>
  </w:style>
  <w:style w:type="character" w:styleId="Hyperlink">
    <w:name w:val="Hyperlink"/>
    <w:basedOn w:val="DefaultParagraphFont"/>
    <w:uiPriority w:val="99"/>
    <w:semiHidden/>
    <w:unhideWhenUsed/>
    <w:rsid w:val="0047620D"/>
    <w:rPr>
      <w:color w:val="0000FF"/>
      <w:u w:val="single"/>
    </w:rPr>
  </w:style>
  <w:style w:type="paragraph" w:styleId="BodyText">
    <w:name w:val="Body Text"/>
    <w:basedOn w:val="Normal"/>
    <w:link w:val="BodyTextChar"/>
    <w:rsid w:val="00F408C4"/>
    <w:pPr>
      <w:widowControl/>
      <w:wordWrap/>
      <w:autoSpaceDE/>
      <w:autoSpaceDN/>
    </w:pPr>
    <w:rPr>
      <w:rFonts w:ascii="Arial" w:eastAsia="Times New Roman" w:hAnsi="Arial"/>
      <w:kern w:val="0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F408C4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408C4"/>
    <w:pPr>
      <w:widowControl/>
      <w:wordWrap/>
      <w:autoSpaceDE/>
      <w:autoSpaceDN/>
      <w:ind w:left="720"/>
      <w:contextualSpacing/>
      <w:jc w:val="left"/>
    </w:pPr>
    <w:rPr>
      <w:rFonts w:ascii="Times New Roman" w:eastAsia="Times New Roman"/>
      <w:kern w:val="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F408C4"/>
    <w:rPr>
      <w:rFonts w:ascii="Arial" w:eastAsia="Times New Roman" w:hAnsi="Arial" w:cs="Times New Roman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F408C4"/>
    <w:rPr>
      <w:rFonts w:ascii="Arial" w:eastAsia="Times New Roman" w:hAnsi="Arial" w:cs="Arial"/>
      <w:b/>
      <w:bCs/>
      <w:szCs w:val="24"/>
    </w:rPr>
  </w:style>
  <w:style w:type="table" w:styleId="TableGrid">
    <w:name w:val="Table Grid"/>
    <w:basedOn w:val="TableNormal"/>
    <w:uiPriority w:val="59"/>
    <w:rsid w:val="00CA2A6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98174">
          <w:marLeft w:val="2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1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CA845-B04A-4715-87CC-F8079C841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Cholid</dc:creator>
  <cp:keywords/>
  <dc:description/>
  <cp:lastModifiedBy>Wisnu Hartakusuma</cp:lastModifiedBy>
  <cp:revision>5</cp:revision>
  <cp:lastPrinted>2026-08-11T06:06:00Z</cp:lastPrinted>
  <dcterms:created xsi:type="dcterms:W3CDTF">2026-08-24T07:03:00Z</dcterms:created>
  <dcterms:modified xsi:type="dcterms:W3CDTF">2026-08-24T07:18:00Z</dcterms:modified>
</cp:coreProperties>
</file>