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10"/>
        <w:gridCol w:w="2671"/>
        <w:gridCol w:w="2357"/>
        <w:gridCol w:w="432"/>
      </w:tblGrid>
      <w:tr w:rsidR="009D4C2B">
        <w:tblPrEx>
          <w:tblCellMar>
            <w:top w:w="0" w:type="dxa"/>
            <w:bottom w:w="0" w:type="dxa"/>
          </w:tblCellMar>
        </w:tblPrEx>
        <w:trPr>
          <w:gridAfter w:val="1"/>
          <w:wAfter w:w="630" w:type="dxa"/>
          <w:jc w:val="center"/>
        </w:trPr>
        <w:tc>
          <w:tcPr>
            <w:tcW w:w="4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D4C2B" w:rsidRDefault="00222306">
            <w:pPr>
              <w:spacing w:after="0" w:line="292" w:lineRule="auto"/>
              <w:ind w:left="96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SMK NEGERI 7 JAKARTA</w:t>
            </w:r>
          </w:p>
        </w:tc>
        <w:tc>
          <w:tcPr>
            <w:tcW w:w="33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D4C2B" w:rsidRDefault="00222306">
            <w:pPr>
              <w:spacing w:after="0" w:line="278" w:lineRule="auto"/>
              <w:ind w:right="412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Judul Kegiatan:</w:t>
            </w:r>
          </w:p>
          <w:p w:rsidR="009D4C2B" w:rsidRDefault="009D4C2B">
            <w:pPr>
              <w:spacing w:after="0" w:line="278" w:lineRule="auto"/>
              <w:ind w:right="412"/>
              <w:jc w:val="center"/>
              <w:rPr>
                <w:rFonts w:ascii="Calibri" w:eastAsia="Calibri" w:hAnsi="Calibri" w:cs="Calibri"/>
              </w:rPr>
            </w:pPr>
          </w:p>
          <w:p w:rsidR="009D4C2B" w:rsidRDefault="00222306">
            <w:pPr>
              <w:spacing w:after="0" w:line="278" w:lineRule="auto"/>
              <w:ind w:right="412"/>
              <w:jc w:val="center"/>
            </w:pPr>
            <w:r>
              <w:rPr>
                <w:rFonts w:ascii="Calibri" w:eastAsia="Calibri" w:hAnsi="Calibri" w:cs="Calibri"/>
                <w:b/>
              </w:rPr>
              <w:t>LAYANAN VOIP DENGAN TRIXBOX -3CX-ZOIPER</w:t>
            </w: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D4C2B" w:rsidRDefault="00222306">
            <w:pPr>
              <w:spacing w:after="0" w:line="292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No Jobsheet : 01</w:t>
            </w:r>
          </w:p>
        </w:tc>
      </w:tr>
      <w:tr w:rsidR="009D4C2B">
        <w:tblPrEx>
          <w:tblCellMar>
            <w:top w:w="0" w:type="dxa"/>
            <w:bottom w:w="0" w:type="dxa"/>
          </w:tblCellMar>
        </w:tblPrEx>
        <w:trPr>
          <w:gridAfter w:val="1"/>
          <w:wAfter w:w="630" w:type="dxa"/>
          <w:jc w:val="center"/>
        </w:trPr>
        <w:tc>
          <w:tcPr>
            <w:tcW w:w="4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D4C2B" w:rsidRDefault="00222306">
            <w:pPr>
              <w:tabs>
                <w:tab w:val="left" w:pos="1008"/>
              </w:tabs>
              <w:spacing w:after="0" w:line="292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Bidang: Teknologi Informasi dan</w:t>
            </w:r>
            <w:r>
              <w:rPr>
                <w:rFonts w:ascii="Times New Roman" w:eastAsia="Times New Roman" w:hAnsi="Times New Roman" w:cs="Times New Roman"/>
                <w:b/>
                <w:spacing w:val="-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</w:rPr>
              <w:t>Komunikasi</w:t>
            </w:r>
          </w:p>
          <w:p w:rsidR="009D4C2B" w:rsidRDefault="00222306">
            <w:pPr>
              <w:spacing w:before="43" w:after="0" w:line="278" w:lineRule="auto"/>
              <w:ind w:right="429"/>
            </w:pPr>
            <w:r>
              <w:rPr>
                <w:rFonts w:ascii="Times New Roman" w:eastAsia="Times New Roman" w:hAnsi="Times New Roman" w:cs="Times New Roman"/>
                <w:b/>
              </w:rPr>
              <w:t>Program</w:t>
            </w:r>
            <w:r>
              <w:rPr>
                <w:rFonts w:ascii="Times New Roman" w:eastAsia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</w:rPr>
              <w:t>:Teknik Komputer dan Jaringan</w:t>
            </w:r>
          </w:p>
        </w:tc>
        <w:tc>
          <w:tcPr>
            <w:tcW w:w="33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D4C2B" w:rsidRDefault="009D4C2B"/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D4C2B" w:rsidRDefault="00222306">
            <w:pPr>
              <w:spacing w:after="0" w:line="292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Kelompok : 3</w:t>
            </w:r>
          </w:p>
          <w:p w:rsidR="009D4C2B" w:rsidRDefault="00222306">
            <w:pPr>
              <w:spacing w:before="43" w:after="0" w:line="278" w:lineRule="auto"/>
              <w:ind w:right="654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Nama Siswa :</w:t>
            </w:r>
          </w:p>
          <w:p w:rsidR="009D4C2B" w:rsidRDefault="00222306">
            <w:pPr>
              <w:spacing w:before="43" w:after="0" w:line="278" w:lineRule="auto"/>
              <w:ind w:right="654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1. Naufal Hakim Salik</w:t>
            </w:r>
          </w:p>
          <w:p w:rsidR="009D4C2B" w:rsidRDefault="00222306">
            <w:pPr>
              <w:spacing w:after="0" w:line="288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2. Niken Septiona</w:t>
            </w:r>
          </w:p>
          <w:p w:rsidR="009D4C2B" w:rsidRDefault="00222306">
            <w:pPr>
              <w:spacing w:before="43" w:after="0" w:line="240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3. Siti Nurul Azizah</w:t>
            </w:r>
          </w:p>
        </w:tc>
      </w:tr>
      <w:tr w:rsidR="009D4C2B">
        <w:tblPrEx>
          <w:tblCellMar>
            <w:top w:w="0" w:type="dxa"/>
            <w:bottom w:w="0" w:type="dxa"/>
          </w:tblCellMar>
        </w:tblPrEx>
        <w:trPr>
          <w:gridAfter w:val="1"/>
          <w:wAfter w:w="630" w:type="dxa"/>
          <w:jc w:val="center"/>
        </w:trPr>
        <w:tc>
          <w:tcPr>
            <w:tcW w:w="4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D4C2B" w:rsidRDefault="00222306">
            <w:pPr>
              <w:spacing w:after="0" w:line="292" w:lineRule="auto"/>
              <w:ind w:left="107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Mata Pelajaran : Teknolgi Layangan Jaringan</w:t>
            </w:r>
          </w:p>
          <w:p w:rsidR="009D4C2B" w:rsidRDefault="009D4C2B">
            <w:pPr>
              <w:spacing w:after="0" w:line="240" w:lineRule="auto"/>
              <w:ind w:left="107"/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D4C2B" w:rsidRDefault="00222306">
            <w:pPr>
              <w:spacing w:after="0" w:line="292" w:lineRule="auto"/>
              <w:ind w:left="245" w:right="235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Guru Mapel:</w:t>
            </w:r>
          </w:p>
          <w:p w:rsidR="009D4C2B" w:rsidRDefault="00222306">
            <w:pPr>
              <w:spacing w:before="43" w:after="0" w:line="240" w:lineRule="auto"/>
              <w:ind w:left="245" w:right="242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Tyas Ayu L, S.Kom</w:t>
            </w: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D4C2B" w:rsidRDefault="00222306">
            <w:pPr>
              <w:spacing w:after="0" w:line="292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Semester : 1 (Ganjil )</w:t>
            </w:r>
          </w:p>
          <w:p w:rsidR="009D4C2B" w:rsidRDefault="00222306">
            <w:pPr>
              <w:spacing w:before="43" w:after="0" w:line="240" w:lineRule="auto"/>
            </w:pPr>
            <w:r>
              <w:rPr>
                <w:rFonts w:ascii="Times New Roman" w:eastAsia="Times New Roman" w:hAnsi="Times New Roman" w:cs="Times New Roman"/>
                <w:b/>
              </w:rPr>
              <w:t>Tahun Ajaran : 2023/2024</w:t>
            </w:r>
          </w:p>
        </w:tc>
      </w:tr>
      <w:tr w:rsidR="009D4C2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4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D4C2B" w:rsidRDefault="00222306">
            <w:pPr>
              <w:numPr>
                <w:ilvl w:val="0"/>
                <w:numId w:val="1"/>
              </w:numPr>
              <w:tabs>
                <w:tab w:val="left" w:pos="829"/>
              </w:tabs>
              <w:spacing w:after="0" w:line="292" w:lineRule="auto"/>
              <w:ind w:left="360" w:hanging="360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TUJUAN</w:t>
            </w:r>
          </w:p>
          <w:p w:rsidR="009D4C2B" w:rsidRDefault="00841F10">
            <w:pPr>
              <w:numPr>
                <w:ilvl w:val="0"/>
                <w:numId w:val="1"/>
              </w:numPr>
              <w:tabs>
                <w:tab w:val="left" w:pos="1189"/>
              </w:tabs>
              <w:spacing w:after="0" w:line="293" w:lineRule="auto"/>
              <w:ind w:left="1188" w:hanging="361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Mempelajari layanan Vo</w:t>
            </w:r>
            <w:r w:rsidR="00222306">
              <w:rPr>
                <w:rFonts w:ascii="Times New Roman" w:eastAsia="Times New Roman" w:hAnsi="Times New Roman" w:cs="Times New Roman"/>
                <w:sz w:val="24"/>
              </w:rPr>
              <w:t xml:space="preserve">IP </w:t>
            </w:r>
          </w:p>
          <w:p w:rsidR="009D4C2B" w:rsidRDefault="00841F10" w:rsidP="00A64C9F">
            <w:pPr>
              <w:numPr>
                <w:ilvl w:val="0"/>
                <w:numId w:val="1"/>
              </w:numPr>
              <w:tabs>
                <w:tab w:val="left" w:pos="1189"/>
              </w:tabs>
              <w:spacing w:after="0" w:line="293" w:lineRule="auto"/>
              <w:ind w:left="1188" w:hanging="361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Memahami konsep kerja VoIP</w:t>
            </w:r>
          </w:p>
          <w:p w:rsidR="00841F10" w:rsidRDefault="00841F10" w:rsidP="00841F10">
            <w:pPr>
              <w:numPr>
                <w:ilvl w:val="0"/>
                <w:numId w:val="1"/>
              </w:numPr>
              <w:tabs>
                <w:tab w:val="left" w:pos="1189"/>
              </w:tabs>
              <w:spacing w:after="0" w:line="293" w:lineRule="auto"/>
              <w:ind w:left="1188" w:hanging="361"/>
              <w:rPr>
                <w:rFonts w:ascii="Times New Roman" w:eastAsia="Times New Roman" w:hAnsi="Times New Roman" w:cs="Times New Roman"/>
                <w:sz w:val="24"/>
              </w:rPr>
            </w:pPr>
            <w:r w:rsidRPr="00841F10">
              <w:rPr>
                <w:rFonts w:ascii="Times New Roman" w:eastAsia="Times New Roman" w:hAnsi="Times New Roman" w:cs="Times New Roman"/>
                <w:sz w:val="24"/>
              </w:rPr>
              <w:t>Mempelajari Softswitch</w:t>
            </w:r>
          </w:p>
          <w:p w:rsidR="00841F10" w:rsidRDefault="00841F10" w:rsidP="00841F10">
            <w:pPr>
              <w:numPr>
                <w:ilvl w:val="0"/>
                <w:numId w:val="1"/>
              </w:numPr>
              <w:tabs>
                <w:tab w:val="left" w:pos="1189"/>
              </w:tabs>
              <w:spacing w:after="0" w:line="293" w:lineRule="auto"/>
              <w:ind w:left="1188" w:hanging="361"/>
              <w:rPr>
                <w:rFonts w:ascii="Times New Roman" w:eastAsia="Times New Roman" w:hAnsi="Times New Roman" w:cs="Times New Roman"/>
                <w:sz w:val="24"/>
              </w:rPr>
            </w:pPr>
            <w:r w:rsidRPr="00841F10">
              <w:rPr>
                <w:rFonts w:ascii="Times New Roman" w:eastAsia="Times New Roman" w:hAnsi="Times New Roman" w:cs="Times New Roman"/>
                <w:sz w:val="24"/>
              </w:rPr>
              <w:t>Mencofingurasi Layanan komunikasi lewat Trixbox, 3CX, dan Zoiper</w:t>
            </w:r>
          </w:p>
          <w:p w:rsidR="009D4C2B" w:rsidRDefault="00222306">
            <w:pPr>
              <w:numPr>
                <w:ilvl w:val="0"/>
                <w:numId w:val="1"/>
              </w:numPr>
              <w:tabs>
                <w:tab w:val="left" w:pos="1189"/>
              </w:tabs>
              <w:spacing w:after="0" w:line="293" w:lineRule="auto"/>
              <w:ind w:left="502" w:hanging="361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ALAT DAN</w:t>
            </w:r>
            <w:r>
              <w:rPr>
                <w:rFonts w:ascii="Times New Roman" w:eastAsia="Times New Roman" w:hAnsi="Times New Roman" w:cs="Times New Roman"/>
                <w:b/>
                <w:spacing w:val="-5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BAHAN</w:t>
            </w:r>
          </w:p>
          <w:p w:rsidR="009D4C2B" w:rsidRDefault="00222306">
            <w:pPr>
              <w:numPr>
                <w:ilvl w:val="0"/>
                <w:numId w:val="1"/>
              </w:numPr>
              <w:tabs>
                <w:tab w:val="left" w:pos="1189"/>
              </w:tabs>
              <w:spacing w:after="0" w:line="240" w:lineRule="auto"/>
              <w:ind w:left="1188" w:hanging="361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PC </w:t>
            </w:r>
          </w:p>
          <w:p w:rsidR="009D4C2B" w:rsidRDefault="00222306">
            <w:pPr>
              <w:numPr>
                <w:ilvl w:val="0"/>
                <w:numId w:val="1"/>
              </w:numPr>
              <w:tabs>
                <w:tab w:val="left" w:pos="1189"/>
              </w:tabs>
              <w:spacing w:after="0" w:line="240" w:lineRule="auto"/>
              <w:ind w:left="1188" w:hanging="361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VIRTUAL BOX</w:t>
            </w:r>
          </w:p>
          <w:p w:rsidR="009D4C2B" w:rsidRDefault="00222306">
            <w:pPr>
              <w:numPr>
                <w:ilvl w:val="0"/>
                <w:numId w:val="1"/>
              </w:numPr>
              <w:tabs>
                <w:tab w:val="left" w:pos="1189"/>
              </w:tabs>
              <w:spacing w:after="0" w:line="240" w:lineRule="auto"/>
              <w:ind w:left="1188" w:hanging="361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3CX</w:t>
            </w:r>
          </w:p>
          <w:p w:rsidR="009D4C2B" w:rsidRDefault="00222306">
            <w:pPr>
              <w:numPr>
                <w:ilvl w:val="0"/>
                <w:numId w:val="1"/>
              </w:numPr>
              <w:tabs>
                <w:tab w:val="left" w:pos="1189"/>
              </w:tabs>
              <w:spacing w:after="0" w:line="240" w:lineRule="auto"/>
              <w:ind w:left="1188" w:hanging="361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ZOIPER</w:t>
            </w:r>
          </w:p>
          <w:p w:rsidR="009D4C2B" w:rsidRDefault="00222306">
            <w:pPr>
              <w:numPr>
                <w:ilvl w:val="0"/>
                <w:numId w:val="1"/>
              </w:numPr>
              <w:tabs>
                <w:tab w:val="left" w:pos="1189"/>
              </w:tabs>
              <w:spacing w:after="0" w:line="240" w:lineRule="auto"/>
              <w:ind w:left="1188" w:hanging="361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TRIXBOX</w:t>
            </w:r>
          </w:p>
          <w:p w:rsidR="00841F10" w:rsidRDefault="00841F10" w:rsidP="00841F10">
            <w:pPr>
              <w:numPr>
                <w:ilvl w:val="0"/>
                <w:numId w:val="1"/>
              </w:numPr>
              <w:tabs>
                <w:tab w:val="left" w:pos="1189"/>
              </w:tabs>
              <w:spacing w:after="0" w:line="240" w:lineRule="auto"/>
              <w:ind w:left="1188" w:hanging="361"/>
              <w:rPr>
                <w:rFonts w:ascii="Times New Roman" w:eastAsia="Times New Roman" w:hAnsi="Times New Roman" w:cs="Times New Roman"/>
                <w:sz w:val="24"/>
              </w:rPr>
            </w:pPr>
            <w:r w:rsidRPr="00841F10">
              <w:rPr>
                <w:rFonts w:ascii="Times New Roman" w:eastAsia="Times New Roman" w:hAnsi="Times New Roman" w:cs="Times New Roman"/>
                <w:sz w:val="24"/>
              </w:rPr>
              <w:t>USB To Ethernet</w:t>
            </w:r>
            <w:bookmarkStart w:id="0" w:name="_GoBack"/>
            <w:bookmarkEnd w:id="0"/>
          </w:p>
          <w:p w:rsidR="009D4C2B" w:rsidRDefault="00222306">
            <w:pPr>
              <w:numPr>
                <w:ilvl w:val="0"/>
                <w:numId w:val="1"/>
              </w:numPr>
              <w:tabs>
                <w:tab w:val="left" w:pos="1189"/>
              </w:tabs>
              <w:spacing w:after="0" w:line="240" w:lineRule="auto"/>
              <w:ind w:left="502" w:hanging="361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TEORI </w:t>
            </w: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</w:rPr>
              <w:t xml:space="preserve">DASAR </w:t>
            </w:r>
          </w:p>
          <w:p w:rsidR="009D4C2B" w:rsidRDefault="00222306">
            <w:pPr>
              <w:numPr>
                <w:ilvl w:val="0"/>
                <w:numId w:val="1"/>
              </w:numPr>
              <w:tabs>
                <w:tab w:val="left" w:pos="1189"/>
              </w:tabs>
              <w:spacing w:after="0" w:line="240" w:lineRule="auto"/>
              <w:ind w:left="1188" w:hanging="360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VoIP</w:t>
            </w:r>
          </w:p>
          <w:p w:rsidR="009D4C2B" w:rsidRDefault="00222306">
            <w:pPr>
              <w:tabs>
                <w:tab w:val="left" w:pos="1189"/>
              </w:tabs>
              <w:spacing w:after="0" w:line="240" w:lineRule="auto"/>
              <w:ind w:left="468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(Voice over Internet Protocol) adalah teknologi yang memungkinkan pengiriman suara dalam bentuk</w:t>
            </w:r>
          </w:p>
          <w:p w:rsidR="009D4C2B" w:rsidRDefault="00222306">
            <w:pPr>
              <w:tabs>
                <w:tab w:val="left" w:pos="1189"/>
              </w:tabs>
              <w:spacing w:after="0" w:line="240" w:lineRule="auto"/>
              <w:ind w:left="468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data melalui jaringan internet atau jaringan IP. Teknologi ini memungkinkan pengguna untuk melakukan </w:t>
            </w:r>
          </w:p>
          <w:p w:rsidR="009D4C2B" w:rsidRDefault="00222306">
            <w:pPr>
              <w:tabs>
                <w:tab w:val="left" w:pos="1189"/>
              </w:tabs>
              <w:spacing w:after="0" w:line="240" w:lineRule="auto"/>
              <w:ind w:left="468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panggilan telepon melalui internet, dengan mengubah suara analog menjadi digital dan mengirimkannya </w:t>
            </w:r>
          </w:p>
          <w:p w:rsidR="009D4C2B" w:rsidRDefault="00222306">
            <w:pPr>
              <w:tabs>
                <w:tab w:val="left" w:pos="1189"/>
              </w:tabs>
              <w:spacing w:after="0" w:line="240" w:lineRule="auto"/>
              <w:ind w:left="468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melalui jaringan</w:t>
            </w:r>
          </w:p>
          <w:p w:rsidR="009D4C2B" w:rsidRDefault="00222306">
            <w:pPr>
              <w:numPr>
                <w:ilvl w:val="0"/>
                <w:numId w:val="2"/>
              </w:numPr>
              <w:spacing w:after="0" w:line="292" w:lineRule="auto"/>
              <w:ind w:left="1188" w:hanging="360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Softswitch</w:t>
            </w:r>
          </w:p>
          <w:p w:rsidR="009D4C2B" w:rsidRDefault="00222306">
            <w:pPr>
              <w:spacing w:after="0" w:line="292" w:lineRule="auto"/>
              <w:ind w:left="468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Softswitch adalah perangkat lunak yang memfasilitasi komunikasi antar jaringan melalui koneksi Internet </w:t>
            </w:r>
          </w:p>
          <w:p w:rsidR="009D4C2B" w:rsidRDefault="00222306">
            <w:pPr>
              <w:spacing w:after="0" w:line="292" w:lineRule="auto"/>
              <w:ind w:left="468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Protocol (IP). Softswitch berkaitan dengan PBX (Private Branch Exchange) karena dapat memfungsikan </w:t>
            </w:r>
          </w:p>
          <w:p w:rsidR="00063291" w:rsidRDefault="00222306">
            <w:pPr>
              <w:spacing w:after="0" w:line="292" w:lineRule="auto"/>
              <w:ind w:left="468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PBX dalam lingkungan jaringan IP</w:t>
            </w:r>
          </w:p>
          <w:p w:rsidR="00063291" w:rsidRDefault="00063291">
            <w:pPr>
              <w:spacing w:after="0" w:line="292" w:lineRule="auto"/>
              <w:ind w:left="46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63291" w:rsidRDefault="00063291">
            <w:pPr>
              <w:spacing w:after="0" w:line="292" w:lineRule="auto"/>
              <w:ind w:left="46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63291" w:rsidRDefault="00063291">
            <w:pPr>
              <w:spacing w:after="0" w:line="292" w:lineRule="auto"/>
              <w:ind w:left="46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63291" w:rsidRDefault="00063291">
            <w:pPr>
              <w:spacing w:after="0" w:line="292" w:lineRule="auto"/>
              <w:ind w:left="46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63291" w:rsidRDefault="00063291">
            <w:pPr>
              <w:spacing w:after="0" w:line="292" w:lineRule="auto"/>
              <w:ind w:left="46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63291" w:rsidRDefault="00063291">
            <w:pPr>
              <w:spacing w:after="0" w:line="292" w:lineRule="auto"/>
              <w:ind w:left="468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D4C2B" w:rsidRDefault="00222306">
            <w:pPr>
              <w:spacing w:after="0" w:line="292" w:lineRule="auto"/>
              <w:ind w:left="468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:rsidR="009D4C2B" w:rsidRDefault="00222306">
            <w:pPr>
              <w:numPr>
                <w:ilvl w:val="0"/>
                <w:numId w:val="3"/>
              </w:numPr>
              <w:spacing w:after="0" w:line="240" w:lineRule="auto"/>
              <w:ind w:left="502" w:right="92" w:hanging="361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LANGKAH KERJA</w:t>
            </w:r>
          </w:p>
          <w:p w:rsidR="009D4C2B" w:rsidRDefault="009D4C2B">
            <w:pPr>
              <w:spacing w:after="0" w:line="240" w:lineRule="auto"/>
              <w:ind w:left="502" w:right="92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</w:rPr>
            </w:pPr>
          </w:p>
          <w:p w:rsidR="009D4C2B" w:rsidRDefault="00063291">
            <w:pPr>
              <w:spacing w:after="0" w:line="240" w:lineRule="auto"/>
              <w:ind w:left="563" w:right="92" w:hanging="61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618013F3" wp14:editId="098A2D4B">
                  <wp:extent cx="3162300" cy="1484012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6963" cy="1486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63291" w:rsidRPr="00A64C9F" w:rsidRDefault="00063291" w:rsidP="00A64C9F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right="9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A64C9F">
              <w:rPr>
                <w:rFonts w:ascii="Times New Roman" w:eastAsia="Times New Roman" w:hAnsi="Times New Roman" w:cs="Times New Roman"/>
                <w:sz w:val="24"/>
              </w:rPr>
              <w:t>Buka chrome m</w:t>
            </w:r>
            <w:r w:rsidR="00562BC2" w:rsidRPr="00A64C9F">
              <w:rPr>
                <w:rFonts w:ascii="Times New Roman" w:eastAsia="Times New Roman" w:hAnsi="Times New Roman" w:cs="Times New Roman"/>
                <w:sz w:val="24"/>
              </w:rPr>
              <w:t>enggunakan ip yang sudah dibuat lalu click “switch”</w:t>
            </w:r>
          </w:p>
          <w:p w:rsidR="00063291" w:rsidRDefault="00222306">
            <w:pPr>
              <w:spacing w:after="0" w:line="240" w:lineRule="auto"/>
              <w:ind w:left="563" w:right="92" w:hanging="61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3067050" cy="1666875"/>
                  <wp:effectExtent l="0" t="0" r="0" b="9525"/>
                  <wp:docPr id="51" name="Picture 51" descr="C:\Users\TKJ\AppData\Local\Microsoft\Windows\INetCache\Content.Word\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C:\Users\TKJ\AppData\Local\Microsoft\Windows\INetCache\Content.Word\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7050" cy="1666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4C2B" w:rsidRPr="00A64C9F" w:rsidRDefault="003B451D" w:rsidP="00A64C9F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right="9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A64C9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063291" w:rsidRPr="00A64C9F">
              <w:rPr>
                <w:rFonts w:ascii="Times New Roman" w:eastAsia="Times New Roman" w:hAnsi="Times New Roman" w:cs="Times New Roman"/>
                <w:sz w:val="24"/>
              </w:rPr>
              <w:t>Sign menggunakan user maint dan pw password</w:t>
            </w:r>
          </w:p>
          <w:p w:rsidR="00063291" w:rsidRDefault="00222306">
            <w:pPr>
              <w:spacing w:after="0" w:line="240" w:lineRule="auto"/>
              <w:ind w:left="502" w:right="9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3181350" cy="1724025"/>
                  <wp:effectExtent l="0" t="0" r="0" b="9525"/>
                  <wp:docPr id="52" name="Picture 52" descr="C:\Users\TKJ\AppData\Local\Microsoft\Windows\INetCache\Content.Word\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C:\Users\TKJ\AppData\Local\Microsoft\Windows\INetCache\Content.Word\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1350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62BC2" w:rsidRPr="00A64C9F" w:rsidRDefault="00562BC2" w:rsidP="00A64C9F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right="9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A64C9F">
              <w:rPr>
                <w:rFonts w:ascii="Times New Roman" w:eastAsia="Times New Roman" w:hAnsi="Times New Roman" w:cs="Times New Roman"/>
                <w:sz w:val="24"/>
              </w:rPr>
              <w:t>Setelah muncul pilihan berikut pencet pbx</w:t>
            </w:r>
            <w:r w:rsidR="003B451D" w:rsidRPr="00A64C9F">
              <w:rPr>
                <w:rFonts w:ascii="Times New Roman" w:eastAsia="Times New Roman" w:hAnsi="Times New Roman" w:cs="Times New Roman"/>
                <w:sz w:val="24"/>
              </w:rPr>
              <w:t xml:space="preserve"> lalu pilih pbx settings</w:t>
            </w:r>
          </w:p>
          <w:p w:rsidR="00562BC2" w:rsidRDefault="00222306">
            <w:pPr>
              <w:spacing w:after="0" w:line="240" w:lineRule="auto"/>
              <w:ind w:left="502" w:right="9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</w:rPr>
              <w:lastRenderedPageBreak/>
              <w:drawing>
                <wp:inline distT="0" distB="0" distL="0" distR="0">
                  <wp:extent cx="3190875" cy="1724025"/>
                  <wp:effectExtent l="0" t="0" r="9525" b="9525"/>
                  <wp:docPr id="53" name="Picture 53" descr="C:\Users\TKJ\AppData\Local\Microsoft\Windows\INetCache\Content.Word\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C:\Users\TKJ\AppData\Local\Microsoft\Windows\INetCache\Content.Word\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0875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62BC2" w:rsidRDefault="00562BC2">
            <w:pPr>
              <w:spacing w:after="0" w:line="240" w:lineRule="auto"/>
              <w:ind w:left="502" w:right="9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562BC2" w:rsidRPr="00A64C9F" w:rsidRDefault="00562BC2" w:rsidP="00A64C9F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right="9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A64C9F">
              <w:rPr>
                <w:rFonts w:ascii="Times New Roman" w:eastAsia="Times New Roman" w:hAnsi="Times New Roman" w:cs="Times New Roman"/>
                <w:sz w:val="24"/>
              </w:rPr>
              <w:t>Lalu pilih extensions dan apply configuration changes</w:t>
            </w:r>
          </w:p>
          <w:p w:rsidR="00562BC2" w:rsidRDefault="00562BC2">
            <w:pPr>
              <w:spacing w:after="0" w:line="240" w:lineRule="auto"/>
              <w:ind w:left="502" w:right="9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562BC2" w:rsidRDefault="00222306">
            <w:pPr>
              <w:spacing w:after="0" w:line="240" w:lineRule="auto"/>
              <w:ind w:left="502" w:right="9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2695575" cy="2019300"/>
                  <wp:effectExtent l="0" t="0" r="9525" b="0"/>
                  <wp:docPr id="54" name="Picture 54" descr="C:\Users\TKJ\AppData\Local\Microsoft\Windows\INetCache\Content.Word\1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C:\Users\TKJ\AppData\Local\Microsoft\Windows\INetCache\Content.Word\1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5575" cy="201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2695575" cy="1943100"/>
                  <wp:effectExtent l="0" t="0" r="9525" b="0"/>
                  <wp:docPr id="55" name="Picture 55" descr="C:\Users\TKJ\AppData\Local\Microsoft\Windows\INetCache\Content.Word\1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C:\Users\TKJ\AppData\Local\Microsoft\Windows\INetCache\Content.Word\1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5575" cy="194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62BC2" w:rsidRDefault="00222306">
            <w:pPr>
              <w:spacing w:after="0" w:line="240" w:lineRule="auto"/>
              <w:ind w:left="502" w:right="9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2695575" cy="2009775"/>
                  <wp:effectExtent l="0" t="0" r="9525" b="9525"/>
                  <wp:docPr id="56" name="Picture 56" descr="C:\Users\TKJ\AppData\Local\Microsoft\Windows\INetCache\Content.Word\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C:\Users\TKJ\AppData\Local\Microsoft\Windows\INetCache\Content.Word\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5575" cy="2009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2809875" cy="2257425"/>
                  <wp:effectExtent l="0" t="0" r="9525" b="9525"/>
                  <wp:docPr id="57" name="Picture 57" descr="C:\Users\TKJ\AppData\Local\Microsoft\Windows\INetCache\Content.Word\12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C:\Users\TKJ\AppData\Local\Microsoft\Windows\INetCache\Content.Word\12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9875" cy="2257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451D" w:rsidRDefault="003B451D" w:rsidP="00A64C9F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right="9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A64C9F">
              <w:rPr>
                <w:rFonts w:ascii="Times New Roman" w:eastAsia="Times New Roman" w:hAnsi="Times New Roman" w:cs="Times New Roman"/>
                <w:sz w:val="24"/>
              </w:rPr>
              <w:t>Lalu buat 3 akun menggunakan nomor kelompok dan nomor absen</w:t>
            </w:r>
            <w:r w:rsidR="00A64C9F">
              <w:rPr>
                <w:rFonts w:ascii="Times New Roman" w:eastAsia="Times New Roman" w:hAnsi="Times New Roman" w:cs="Times New Roman"/>
                <w:sz w:val="24"/>
              </w:rPr>
              <w:t>, masukan secret dengan nomor yang sudah dibuat</w:t>
            </w:r>
          </w:p>
          <w:p w:rsidR="00A64C9F" w:rsidRDefault="00222306" w:rsidP="00A64C9F">
            <w:pPr>
              <w:pStyle w:val="ListParagraph"/>
              <w:spacing w:after="0" w:line="240" w:lineRule="auto"/>
              <w:ind w:left="840" w:right="9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</w:rPr>
              <w:lastRenderedPageBreak/>
              <w:drawing>
                <wp:inline distT="0" distB="0" distL="0" distR="0">
                  <wp:extent cx="1543050" cy="2362200"/>
                  <wp:effectExtent l="0" t="0" r="0" b="0"/>
                  <wp:docPr id="67" name="Picture 67" descr="C:\Users\TKJ\AppData\Local\Microsoft\Windows\INetCache\Content.Word\123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C:\Users\TKJ\AppData\Local\Microsoft\Windows\INetCache\Content.Word\123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236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1304925" cy="2200275"/>
                  <wp:effectExtent l="0" t="0" r="9525" b="9525"/>
                  <wp:docPr id="70" name="Picture 70" descr="C:\Users\TKJ\AppData\Local\Microsoft\Windows\INetCache\Content.Word\b6ada1a7-77e1-4886-8213-4c4c590f77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C:\Users\TKJ\AppData\Local\Microsoft\Windows\INetCache\Content.Word\b6ada1a7-77e1-4886-8213-4c4c590f77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2200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64C9F" w:rsidRDefault="00F22CB8" w:rsidP="00F22CB8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right="9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Masuk ke 3cx lalu pilih account </w:t>
            </w:r>
          </w:p>
          <w:p w:rsidR="00F22CB8" w:rsidRDefault="00F22CB8" w:rsidP="00F22CB8">
            <w:pPr>
              <w:pStyle w:val="ListParagraph"/>
              <w:spacing w:after="0" w:line="240" w:lineRule="auto"/>
              <w:ind w:left="840" w:right="9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F22CB8" w:rsidRDefault="00F22CB8" w:rsidP="00F22CB8">
            <w:pPr>
              <w:pStyle w:val="ListParagraph"/>
              <w:spacing w:after="0" w:line="240" w:lineRule="auto"/>
              <w:ind w:left="840" w:right="9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F22CB8" w:rsidRDefault="00F22CB8" w:rsidP="00F22CB8">
            <w:pPr>
              <w:pStyle w:val="ListParagraph"/>
              <w:spacing w:after="0" w:line="240" w:lineRule="auto"/>
              <w:ind w:left="840" w:right="9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F22CB8" w:rsidRDefault="00F22CB8" w:rsidP="00F22CB8">
            <w:pPr>
              <w:pStyle w:val="ListParagraph"/>
              <w:spacing w:after="0" w:line="240" w:lineRule="auto"/>
              <w:ind w:left="840" w:right="9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F22CB8" w:rsidRDefault="00F22CB8" w:rsidP="00F22CB8">
            <w:pPr>
              <w:pStyle w:val="ListParagraph"/>
              <w:spacing w:after="0" w:line="240" w:lineRule="auto"/>
              <w:ind w:left="840" w:right="9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F22CB8" w:rsidRPr="00A64C9F" w:rsidRDefault="00F22CB8" w:rsidP="00F22CB8">
            <w:pPr>
              <w:pStyle w:val="ListParagraph"/>
              <w:spacing w:after="0" w:line="240" w:lineRule="auto"/>
              <w:ind w:left="840" w:right="9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3B451D" w:rsidRDefault="00222306">
            <w:pPr>
              <w:spacing w:after="0" w:line="240" w:lineRule="auto"/>
              <w:ind w:left="502" w:right="9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2447925" cy="1724025"/>
                  <wp:effectExtent l="0" t="0" r="9525" b="9525"/>
                  <wp:docPr id="74" name="Picture 74" descr="C:\Users\TKJ\AppData\Local\Microsoft\Windows\INetCache\Content.Word\909a619d-84eb-40b0-860d-baef6765ea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C:\Users\TKJ\AppData\Local\Microsoft\Windows\INetCache\Content.Word\909a619d-84eb-40b0-860d-baef6765ea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7925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1390650" cy="2000250"/>
                  <wp:effectExtent l="0" t="0" r="0" b="0"/>
                  <wp:docPr id="86" name="Picture 86" descr="C:\Users\TKJ\AppData\Local\Microsoft\Windows\INetCache\Content.Word\3d75811b-a942-4330-b0a3-59c42c1abf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C:\Users\TKJ\AppData\Local\Microsoft\Windows\INetCache\Content.Word\3d75811b-a942-4330-b0a3-59c42c1abf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1466850" cy="2000250"/>
                  <wp:effectExtent l="0" t="0" r="0" b="0"/>
                  <wp:docPr id="92" name="Picture 92" descr="C:\Users\TKJ\AppData\Local\Microsoft\Windows\INetCache\Content.Word\5b8c4325-34d5-40f1-9e14-5db91b5bda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C:\Users\TKJ\AppData\Local\Microsoft\Windows\INetCache\Content.Word\5b8c4325-34d5-40f1-9e14-5db91b5bda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22CB8" w:rsidRDefault="00F22CB8" w:rsidP="00F22CB8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right="9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Saat muncul tampilan ini pilih new dan masukan akun seperti berikut</w:t>
            </w:r>
          </w:p>
          <w:p w:rsidR="00F22CB8" w:rsidRDefault="00222306" w:rsidP="00F22CB8">
            <w:pPr>
              <w:pStyle w:val="ListParagraph"/>
              <w:spacing w:after="0" w:line="240" w:lineRule="auto"/>
              <w:ind w:left="840" w:right="9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2619375" cy="1828800"/>
                  <wp:effectExtent l="0" t="0" r="9525" b="0"/>
                  <wp:docPr id="97" name="Picture 97" descr="C:\Users\TKJ\AppData\Local\Microsoft\Windows\INetCache\Content.Word\098c150d-923e-4c36-87e9-d4cf6c64c2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 descr="C:\Users\TKJ\AppData\Local\Microsoft\Windows\INetCache\Content.Word\098c150d-923e-4c36-87e9-d4cf6c64c2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9375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2733675" cy="1838325"/>
                  <wp:effectExtent l="0" t="0" r="9525" b="9525"/>
                  <wp:docPr id="204" name="Picture 204" descr="C:\Users\TKJ\AppData\Local\Microsoft\Windows\INetCache\Content.Word\e52aee3b-db29-4f63-9479-1552d145a4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4" descr="C:\Users\TKJ\AppData\Local\Microsoft\Windows\INetCache\Content.Word\e52aee3b-db29-4f63-9479-1552d145a4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3675" cy="1838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22CB8" w:rsidRPr="00F22CB8" w:rsidRDefault="00F22CB8" w:rsidP="00F22CB8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right="9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Selanjutnya kita login di Zoiper menggunakan akun ke 3 yaitu septiona,</w:t>
            </w:r>
            <w:r w:rsidR="00617E09">
              <w:rPr>
                <w:rFonts w:ascii="Times New Roman" w:eastAsia="Times New Roman" w:hAnsi="Times New Roman" w:cs="Times New Roman"/>
                <w:sz w:val="24"/>
              </w:rPr>
              <w:t xml:space="preserve"> setelah success </w:t>
            </w:r>
            <w:r>
              <w:rPr>
                <w:rFonts w:ascii="Times New Roman" w:eastAsia="Times New Roman" w:hAnsi="Times New Roman" w:cs="Times New Roman"/>
                <w:sz w:val="24"/>
              </w:rPr>
              <w:t>kita sudah bisa melakukan uji coba.</w:t>
            </w:r>
          </w:p>
          <w:p w:rsidR="009D4C2B" w:rsidRDefault="00222306">
            <w:pPr>
              <w:numPr>
                <w:ilvl w:val="0"/>
                <w:numId w:val="4"/>
              </w:numPr>
              <w:spacing w:after="0" w:line="240" w:lineRule="auto"/>
              <w:ind w:left="502" w:right="92" w:hanging="361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HASIL KERJA</w:t>
            </w:r>
          </w:p>
          <w:p w:rsidR="009D4C2B" w:rsidRDefault="00222306">
            <w:pPr>
              <w:spacing w:after="0" w:line="240" w:lineRule="auto"/>
              <w:ind w:left="502" w:right="92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FF0000"/>
                <w:sz w:val="24"/>
              </w:rPr>
              <w:lastRenderedPageBreak/>
              <w:drawing>
                <wp:inline distT="0" distB="0" distL="0" distR="0">
                  <wp:extent cx="3733800" cy="1962150"/>
                  <wp:effectExtent l="0" t="0" r="0" b="0"/>
                  <wp:docPr id="112" name="Picture 112" descr="C:\Users\TKJ\AppData\Local\Microsoft\Windows\INetCache\Content.Word\5802484a-790b-47c6-9b84-2663dd675b4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 descr="C:\Users\TKJ\AppData\Local\Microsoft\Windows\INetCache\Content.Word\5802484a-790b-47c6-9b84-2663dd675b4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3800" cy="196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17E09">
              <w:rPr>
                <w:rFonts w:ascii="Times New Roman" w:eastAsia="Times New Roman" w:hAnsi="Times New Roman" w:cs="Times New Roman"/>
                <w:color w:val="FF0000"/>
                <w:sz w:val="24"/>
              </w:rPr>
              <w:t xml:space="preserve"> </w:t>
            </w:r>
          </w:p>
          <w:p w:rsidR="00617E09" w:rsidRPr="00617E09" w:rsidRDefault="00617E09" w:rsidP="00617E0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right="9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Hasil uji coba Septiona ke Naufal</w:t>
            </w:r>
          </w:p>
          <w:p w:rsidR="00617E09" w:rsidRDefault="00617E09" w:rsidP="00617E09">
            <w:pPr>
              <w:spacing w:after="0" w:line="240" w:lineRule="auto"/>
              <w:ind w:right="92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</w:rPr>
            </w:pPr>
          </w:p>
          <w:p w:rsidR="00617E09" w:rsidRDefault="00222306" w:rsidP="00617E09">
            <w:pPr>
              <w:spacing w:after="0" w:line="240" w:lineRule="auto"/>
              <w:ind w:right="92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FF0000"/>
                <w:sz w:val="24"/>
              </w:rPr>
              <w:drawing>
                <wp:inline distT="0" distB="0" distL="0" distR="0">
                  <wp:extent cx="3600450" cy="1933575"/>
                  <wp:effectExtent l="0" t="0" r="0" b="9525"/>
                  <wp:docPr id="129" name="Picture 129" descr="C:\Users\TKJ\AppData\Local\Microsoft\Windows\INetCache\Content.Word\d5792050-3656-4b96-bc39-ebd25bde42d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" descr="C:\Users\TKJ\AppData\Local\Microsoft\Windows\INetCache\Content.Word\d5792050-3656-4b96-bc39-ebd25bde42d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450" cy="1933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7E09" w:rsidRPr="00617E09" w:rsidRDefault="00617E09" w:rsidP="00617E0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right="9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617E09">
              <w:rPr>
                <w:rFonts w:ascii="Times New Roman" w:eastAsia="Times New Roman" w:hAnsi="Times New Roman" w:cs="Times New Roman"/>
                <w:sz w:val="24"/>
              </w:rPr>
              <w:t>Hasil uji coba Septiona ke Siti</w:t>
            </w:r>
          </w:p>
          <w:p w:rsidR="00617E09" w:rsidRDefault="00222306" w:rsidP="00617E09">
            <w:pPr>
              <w:spacing w:after="0" w:line="240" w:lineRule="auto"/>
              <w:ind w:right="92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FF0000"/>
                <w:sz w:val="24"/>
              </w:rPr>
              <w:drawing>
                <wp:inline distT="0" distB="0" distL="0" distR="0">
                  <wp:extent cx="4019550" cy="2114550"/>
                  <wp:effectExtent l="0" t="0" r="0" b="0"/>
                  <wp:docPr id="183" name="Picture 183" descr="C:\Users\TKJ\AppData\Local\Microsoft\Windows\INetCache\Content.Word\667541ce-13b6-4f9a-b5f8-5ae0c01d2c9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" descr="C:\Users\TKJ\AppData\Local\Microsoft\Windows\INetCache\Content.Word\667541ce-13b6-4f9a-b5f8-5ae0c01d2c9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9550" cy="2114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7E09" w:rsidRPr="00617E09" w:rsidRDefault="00617E09" w:rsidP="00617E0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right="9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617E09">
              <w:rPr>
                <w:rFonts w:ascii="Times New Roman" w:eastAsia="Times New Roman" w:hAnsi="Times New Roman" w:cs="Times New Roman"/>
                <w:sz w:val="24"/>
              </w:rPr>
              <w:t>Hasil uji coba Naufal ke Septiona</w:t>
            </w:r>
          </w:p>
          <w:p w:rsidR="00617E09" w:rsidRDefault="00617E09" w:rsidP="00617E09">
            <w:pPr>
              <w:spacing w:after="0" w:line="240" w:lineRule="auto"/>
              <w:ind w:right="92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617E09" w:rsidRDefault="00222306" w:rsidP="00617E09">
            <w:pPr>
              <w:spacing w:after="0" w:line="240" w:lineRule="auto"/>
              <w:ind w:right="92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</w:rPr>
              <w:lastRenderedPageBreak/>
              <w:drawing>
                <wp:inline distT="0" distB="0" distL="0" distR="0">
                  <wp:extent cx="3886200" cy="2143125"/>
                  <wp:effectExtent l="0" t="0" r="0" b="9525"/>
                  <wp:docPr id="184" name="Picture 184" descr="C:\Users\TKJ\AppData\Local\Microsoft\Windows\INetCache\Content.Word\e2194dd6-bcbc-4333-ab6d-fead138d4a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" descr="C:\Users\TKJ\AppData\Local\Microsoft\Windows\INetCache\Content.Word\e2194dd6-bcbc-4333-ab6d-fead138d4a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62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7E09" w:rsidRPr="00617E09" w:rsidRDefault="00617E09" w:rsidP="00617E0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right="9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617E09">
              <w:rPr>
                <w:rFonts w:ascii="Times New Roman" w:eastAsia="Times New Roman" w:hAnsi="Times New Roman" w:cs="Times New Roman"/>
                <w:sz w:val="24"/>
              </w:rPr>
              <w:t>Hasil uji coba Siti ke Seeptiona</w:t>
            </w:r>
          </w:p>
          <w:p w:rsidR="00617E09" w:rsidRDefault="00617E09" w:rsidP="00617E09">
            <w:pPr>
              <w:spacing w:after="0" w:line="240" w:lineRule="auto"/>
              <w:ind w:right="92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:rsidR="009D4C2B" w:rsidRDefault="00222306">
            <w:pPr>
              <w:numPr>
                <w:ilvl w:val="0"/>
                <w:numId w:val="5"/>
              </w:numPr>
              <w:spacing w:after="0" w:line="240" w:lineRule="auto"/>
              <w:ind w:left="502" w:right="92" w:hanging="361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KESIMPULAN</w:t>
            </w:r>
          </w:p>
          <w:p w:rsidR="009D4C2B" w:rsidRDefault="00617E09" w:rsidP="00617E09">
            <w:pPr>
              <w:spacing w:after="0" w:line="240" w:lineRule="auto"/>
              <w:ind w:left="502" w:right="92"/>
              <w:jc w:val="both"/>
            </w:pPr>
            <w:r>
              <w:t xml:space="preserve">Kesimpulan yang kita dapatkan adalah </w:t>
            </w:r>
            <w:r w:rsidRPr="00617E09">
              <w:t>dengan mempelajari ini kita dapat mengetahui dan mempelajari tentang Volp, Softswitch, dan cara mengconfigurasi Layanan Komunikasi dengan Trixbox,3CX dan Zoiper.</w:t>
            </w:r>
          </w:p>
        </w:tc>
      </w:tr>
    </w:tbl>
    <w:p w:rsidR="009D4C2B" w:rsidRDefault="009D4C2B">
      <w:pPr>
        <w:spacing w:after="0" w:line="240" w:lineRule="auto"/>
        <w:rPr>
          <w:rFonts w:ascii="Times New Roman" w:eastAsia="Times New Roman" w:hAnsi="Times New Roman" w:cs="Times New Roman"/>
        </w:rPr>
      </w:pPr>
    </w:p>
    <w:sectPr w:rsidR="009D4C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002A2"/>
    <w:multiLevelType w:val="hybridMultilevel"/>
    <w:tmpl w:val="00307DBC"/>
    <w:lvl w:ilvl="0" w:tplc="D5826BB8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12A568DC"/>
    <w:multiLevelType w:val="multilevel"/>
    <w:tmpl w:val="34B0D21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77A6AE0"/>
    <w:multiLevelType w:val="hybridMultilevel"/>
    <w:tmpl w:val="2A44C080"/>
    <w:lvl w:ilvl="0" w:tplc="1CA67348">
      <w:start w:val="3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>
    <w:nsid w:val="1D046BB3"/>
    <w:multiLevelType w:val="multilevel"/>
    <w:tmpl w:val="26D88ED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4201E08"/>
    <w:multiLevelType w:val="multilevel"/>
    <w:tmpl w:val="82C4012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0172B1D"/>
    <w:multiLevelType w:val="multilevel"/>
    <w:tmpl w:val="4AEA772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EFB616C"/>
    <w:multiLevelType w:val="hybridMultilevel"/>
    <w:tmpl w:val="31A63272"/>
    <w:lvl w:ilvl="0" w:tplc="A03234C8">
      <w:start w:val="1"/>
      <w:numFmt w:val="decimal"/>
      <w:lvlText w:val="%1."/>
      <w:lvlJc w:val="left"/>
      <w:pPr>
        <w:ind w:left="7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62117B68"/>
    <w:multiLevelType w:val="multilevel"/>
    <w:tmpl w:val="1F5441F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4462660"/>
    <w:multiLevelType w:val="hybridMultilevel"/>
    <w:tmpl w:val="858A69F2"/>
    <w:lvl w:ilvl="0" w:tplc="E422B03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9">
    <w:nsid w:val="781E5C3E"/>
    <w:multiLevelType w:val="hybridMultilevel"/>
    <w:tmpl w:val="995AA51C"/>
    <w:lvl w:ilvl="0" w:tplc="6EFE77B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4"/>
  </w:num>
  <w:num w:numId="5">
    <w:abstractNumId w:val="5"/>
  </w:num>
  <w:num w:numId="6">
    <w:abstractNumId w:val="0"/>
  </w:num>
  <w:num w:numId="7">
    <w:abstractNumId w:val="9"/>
  </w:num>
  <w:num w:numId="8">
    <w:abstractNumId w:val="8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C2B"/>
    <w:rsid w:val="00063291"/>
    <w:rsid w:val="00222306"/>
    <w:rsid w:val="003B451D"/>
    <w:rsid w:val="00562BC2"/>
    <w:rsid w:val="00617E09"/>
    <w:rsid w:val="00841F10"/>
    <w:rsid w:val="009D4C2B"/>
    <w:rsid w:val="00A64C9F"/>
    <w:rsid w:val="00F22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63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329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B45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63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329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B45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TKJ</dc:creator>
  <cp:lastModifiedBy>TKJ</cp:lastModifiedBy>
  <cp:revision>2</cp:revision>
  <dcterms:created xsi:type="dcterms:W3CDTF">2024-07-17T01:29:00Z</dcterms:created>
  <dcterms:modified xsi:type="dcterms:W3CDTF">2024-07-17T01:29:00Z</dcterms:modified>
</cp:coreProperties>
</file>